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580E" w:rsidRPr="008D4809" w:rsidRDefault="00AB5D27" w:rsidP="007D2CF1">
      <w:pPr>
        <w:jc w:val="center"/>
        <w:rPr>
          <w:rFonts w:cs="B Nazanin"/>
          <w:b/>
          <w:bCs/>
        </w:rPr>
      </w:pPr>
      <w:r w:rsidRPr="008D4809">
        <w:rPr>
          <w:rFonts w:cs="B Nazanin" w:hint="cs"/>
          <w:b/>
          <w:bCs/>
          <w:rtl/>
        </w:rPr>
        <w:t xml:space="preserve">                  </w:t>
      </w:r>
      <w:r w:rsidR="00CD580E" w:rsidRPr="008D4809">
        <w:rPr>
          <w:rFonts w:cs="B Nazanin" w:hint="cs"/>
          <w:b/>
          <w:bCs/>
          <w:rtl/>
        </w:rPr>
        <w:t>دانشکده پرستاری و مامایی دانشگاه علوم پزشکی خرم آباد</w:t>
      </w:r>
    </w:p>
    <w:p w:rsidR="00CD580E" w:rsidRPr="008D4809" w:rsidRDefault="00CD580E" w:rsidP="00A63D4D">
      <w:pPr>
        <w:jc w:val="center"/>
        <w:rPr>
          <w:rFonts w:cs="B Nazanin"/>
          <w:b/>
          <w:bCs/>
          <w:rtl/>
        </w:rPr>
      </w:pPr>
      <w:r w:rsidRPr="008D4809">
        <w:rPr>
          <w:rFonts w:cs="B Nazanin" w:hint="cs"/>
          <w:b/>
          <w:bCs/>
          <w:rtl/>
        </w:rPr>
        <w:t xml:space="preserve">برنامه </w:t>
      </w:r>
      <w:r w:rsidR="00331307" w:rsidRPr="008D4809">
        <w:rPr>
          <w:rFonts w:cs="B Nazanin" w:hint="cs"/>
          <w:b/>
          <w:bCs/>
          <w:rtl/>
        </w:rPr>
        <w:t>کارآموزی</w:t>
      </w:r>
      <w:r w:rsidRPr="008D4809">
        <w:rPr>
          <w:rFonts w:cs="B Nazanin" w:hint="cs"/>
          <w:b/>
          <w:bCs/>
          <w:rtl/>
        </w:rPr>
        <w:t xml:space="preserve"> دانشجويان کارشناسي ترم </w:t>
      </w:r>
      <w:r w:rsidR="00EA1405" w:rsidRPr="008D4809">
        <w:rPr>
          <w:rFonts w:cs="B Nazanin" w:hint="cs"/>
          <w:b/>
          <w:bCs/>
          <w:rtl/>
        </w:rPr>
        <w:t>سوم</w:t>
      </w:r>
      <w:r w:rsidRPr="008D4809">
        <w:rPr>
          <w:rFonts w:cs="B Nazanin" w:hint="cs"/>
          <w:b/>
          <w:bCs/>
          <w:rtl/>
        </w:rPr>
        <w:t xml:space="preserve"> پرستاری نيمسال </w:t>
      </w:r>
      <w:r w:rsidR="00A63D4D" w:rsidRPr="008D4809">
        <w:rPr>
          <w:rFonts w:cs="B Nazanin" w:hint="cs"/>
          <w:b/>
          <w:bCs/>
          <w:rtl/>
        </w:rPr>
        <w:t>اول</w:t>
      </w:r>
      <w:r w:rsidRPr="008D4809">
        <w:rPr>
          <w:rFonts w:cs="B Nazanin" w:hint="cs"/>
          <w:b/>
          <w:bCs/>
          <w:rtl/>
        </w:rPr>
        <w:t xml:space="preserve"> سال تحصيلي </w:t>
      </w:r>
      <w:r w:rsidR="00A63D4D" w:rsidRPr="008D4809">
        <w:rPr>
          <w:rFonts w:cs="B Nazanin" w:hint="cs"/>
          <w:b/>
          <w:bCs/>
          <w:rtl/>
        </w:rPr>
        <w:t>1405-1404</w:t>
      </w:r>
    </w:p>
    <w:p w:rsidR="00B23419" w:rsidRPr="008D4809" w:rsidRDefault="00EA1405" w:rsidP="00B23419">
      <w:pPr>
        <w:jc w:val="center"/>
        <w:rPr>
          <w:rFonts w:cs="B Nazanin"/>
          <w:b/>
          <w:bCs/>
          <w:rtl/>
        </w:rPr>
      </w:pPr>
      <w:r w:rsidRPr="008D4809">
        <w:rPr>
          <w:rFonts w:cs="B Nazanin" w:hint="cs"/>
          <w:b/>
          <w:bCs/>
          <w:rtl/>
        </w:rPr>
        <w:t>چهارشنبه و پنجشنبه</w:t>
      </w:r>
    </w:p>
    <w:p w:rsidR="0092525C" w:rsidRPr="008D4809" w:rsidRDefault="0092525C" w:rsidP="00B23419">
      <w:pPr>
        <w:jc w:val="center"/>
        <w:rPr>
          <w:rFonts w:cs="B Nazanin"/>
          <w:b/>
          <w:bCs/>
          <w:rtl/>
        </w:rPr>
      </w:pPr>
      <w:r w:rsidRPr="008D4809">
        <w:rPr>
          <w:rFonts w:cs="B Nazanin" w:hint="cs"/>
          <w:b/>
          <w:bCs/>
          <w:rtl/>
        </w:rPr>
        <w:t>ساعت کارآموزی صبح 30/7 الی  30/13 و عصر از ساعت 30/13 الی 30/18</w:t>
      </w:r>
    </w:p>
    <w:tbl>
      <w:tblPr>
        <w:tblStyle w:val="TableGrid"/>
        <w:tblpPr w:leftFromText="180" w:rightFromText="180" w:vertAnchor="text" w:horzAnchor="margin" w:tblpXSpec="center" w:tblpY="-62"/>
        <w:bidiVisual/>
        <w:tblW w:w="13133" w:type="dxa"/>
        <w:tblLayout w:type="fixed"/>
        <w:tblLook w:val="04A0" w:firstRow="1" w:lastRow="0" w:firstColumn="1" w:lastColumn="0" w:noHBand="0" w:noVBand="1"/>
      </w:tblPr>
      <w:tblGrid>
        <w:gridCol w:w="1598"/>
        <w:gridCol w:w="630"/>
        <w:gridCol w:w="720"/>
        <w:gridCol w:w="810"/>
        <w:gridCol w:w="810"/>
        <w:gridCol w:w="891"/>
        <w:gridCol w:w="1029"/>
        <w:gridCol w:w="870"/>
        <w:gridCol w:w="8"/>
        <w:gridCol w:w="892"/>
        <w:gridCol w:w="1095"/>
        <w:gridCol w:w="1260"/>
        <w:gridCol w:w="1350"/>
        <w:gridCol w:w="1170"/>
      </w:tblGrid>
      <w:tr w:rsidR="008D4809" w:rsidRPr="008D4809" w:rsidTr="003A080F"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0F" w:rsidRPr="008D4809" w:rsidRDefault="003A080F" w:rsidP="00327D7B">
            <w:pPr>
              <w:spacing w:after="160" w:line="259" w:lineRule="auto"/>
              <w:jc w:val="center"/>
              <w:rPr>
                <w:rFonts w:cs="B Nazanin"/>
                <w:b/>
                <w:bCs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هفته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80F" w:rsidRPr="008D4809" w:rsidRDefault="003A080F" w:rsidP="00327D7B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80F" w:rsidRPr="008D4809" w:rsidRDefault="003A080F" w:rsidP="00327D7B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80F" w:rsidRPr="008D4809" w:rsidRDefault="003A080F" w:rsidP="00327D7B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80F" w:rsidRPr="008D4809" w:rsidRDefault="003A080F" w:rsidP="00327D7B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80F" w:rsidRPr="008D4809" w:rsidRDefault="003A080F" w:rsidP="00327D7B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80F" w:rsidRPr="008D4809" w:rsidRDefault="003A080F" w:rsidP="00327D7B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80F" w:rsidRPr="008D4809" w:rsidRDefault="003A080F" w:rsidP="00327D7B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80F" w:rsidRPr="008D4809" w:rsidRDefault="003A080F" w:rsidP="00327D7B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80F" w:rsidRPr="008D4809" w:rsidRDefault="003A080F" w:rsidP="00327D7B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80F" w:rsidRPr="008D4809" w:rsidRDefault="003A080F" w:rsidP="00327D7B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80F" w:rsidRPr="008D4809" w:rsidRDefault="003A080F" w:rsidP="00327D7B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11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80F" w:rsidRPr="008D4809" w:rsidRDefault="003A080F" w:rsidP="00327D7B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12</w:t>
            </w:r>
          </w:p>
        </w:tc>
      </w:tr>
      <w:tr w:rsidR="008D4809" w:rsidRPr="008D4809" w:rsidTr="003A080F"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0F" w:rsidRPr="008D4809" w:rsidRDefault="003A080F" w:rsidP="006A5F34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گروه 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80F" w:rsidRPr="008D4809" w:rsidRDefault="008768BA" w:rsidP="006A5F34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2/7 الی</w:t>
            </w:r>
          </w:p>
          <w:p w:rsidR="008768BA" w:rsidRPr="008D4809" w:rsidRDefault="008768BA" w:rsidP="006A5F34">
            <w:pPr>
              <w:rPr>
                <w:rFonts w:cs="B Mitra"/>
                <w:sz w:val="18"/>
                <w:szCs w:val="18"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3/7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80F" w:rsidRPr="008D4809" w:rsidRDefault="008768BA" w:rsidP="006A5F34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9/7</w:t>
            </w:r>
          </w:p>
          <w:p w:rsidR="008768BA" w:rsidRPr="008D4809" w:rsidRDefault="008768BA" w:rsidP="006A5F34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8768BA" w:rsidRPr="008D4809" w:rsidRDefault="008768BA" w:rsidP="006A5F34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10/7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80F" w:rsidRPr="008D4809" w:rsidRDefault="008768BA" w:rsidP="006A5F34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16/7</w:t>
            </w:r>
          </w:p>
          <w:p w:rsidR="008768BA" w:rsidRPr="008D4809" w:rsidRDefault="008768BA" w:rsidP="006A5F34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8768BA" w:rsidRPr="008D4809" w:rsidRDefault="008768BA" w:rsidP="006A5F34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17/7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80F" w:rsidRPr="008D4809" w:rsidRDefault="008768BA" w:rsidP="006A5F34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23/7 24/7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80F" w:rsidRPr="008D4809" w:rsidRDefault="008768BA" w:rsidP="006A5F34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30/7 الی</w:t>
            </w:r>
          </w:p>
          <w:p w:rsidR="008768BA" w:rsidRPr="008D4809" w:rsidRDefault="008768BA" w:rsidP="006A5F34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1/8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80F" w:rsidRPr="008D4809" w:rsidRDefault="008768BA" w:rsidP="006A5F34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7/8 الی</w:t>
            </w:r>
          </w:p>
          <w:p w:rsidR="008768BA" w:rsidRPr="008D4809" w:rsidRDefault="008768BA" w:rsidP="006A5F34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8/8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80F" w:rsidRPr="008D4809" w:rsidRDefault="008768BA" w:rsidP="006A5F34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14/8 الی</w:t>
            </w:r>
          </w:p>
          <w:p w:rsidR="008768BA" w:rsidRPr="008D4809" w:rsidRDefault="008768BA" w:rsidP="006A5F34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15/8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8BA" w:rsidRPr="008D4809" w:rsidRDefault="008768BA" w:rsidP="008768BA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21/8 الی</w:t>
            </w:r>
          </w:p>
          <w:p w:rsidR="003A080F" w:rsidRPr="008D4809" w:rsidRDefault="008768BA" w:rsidP="008768BA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22/8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80F" w:rsidRPr="008D4809" w:rsidRDefault="008768BA" w:rsidP="006A5F34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28/8 الی</w:t>
            </w:r>
          </w:p>
          <w:p w:rsidR="008768BA" w:rsidRPr="008D4809" w:rsidRDefault="008768BA" w:rsidP="006A5F34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29/8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80F" w:rsidRPr="008D4809" w:rsidRDefault="008768BA" w:rsidP="006A5F34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5/9 الی</w:t>
            </w:r>
          </w:p>
          <w:p w:rsidR="008768BA" w:rsidRPr="008D4809" w:rsidRDefault="008768BA" w:rsidP="006A5F34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6/9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80F" w:rsidRPr="008D4809" w:rsidRDefault="008768BA" w:rsidP="006A5F34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12/9 الی</w:t>
            </w:r>
          </w:p>
          <w:p w:rsidR="008768BA" w:rsidRPr="008D4809" w:rsidRDefault="008768BA" w:rsidP="006A5F34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13/9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80F" w:rsidRPr="008D4809" w:rsidRDefault="008768BA" w:rsidP="006A5F34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19/9 الی</w:t>
            </w:r>
          </w:p>
          <w:p w:rsidR="008768BA" w:rsidRPr="008D4809" w:rsidRDefault="008768BA" w:rsidP="006A5F34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20/9</w:t>
            </w:r>
          </w:p>
        </w:tc>
      </w:tr>
      <w:tr w:rsidR="008D4809" w:rsidRPr="008D4809" w:rsidTr="00803565">
        <w:trPr>
          <w:cantSplit/>
          <w:trHeight w:val="4198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90641" w:rsidRPr="008D4809" w:rsidRDefault="00490641" w:rsidP="00327D7B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4E7402" w:rsidRPr="008D4809" w:rsidRDefault="004E7402" w:rsidP="004E740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D4809">
              <w:rPr>
                <w:rFonts w:cs="B Mitra" w:hint="cs"/>
                <w:sz w:val="24"/>
                <w:szCs w:val="24"/>
                <w:rtl/>
              </w:rPr>
              <w:t>علی جعفری‌زاده</w:t>
            </w:r>
          </w:p>
          <w:p w:rsidR="004E7402" w:rsidRPr="008D4809" w:rsidRDefault="004E7402" w:rsidP="004E740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D4809">
              <w:rPr>
                <w:rFonts w:cs="B Mitra" w:hint="cs"/>
                <w:sz w:val="24"/>
                <w:szCs w:val="24"/>
                <w:rtl/>
              </w:rPr>
              <w:t>علیرضا دیناروند</w:t>
            </w:r>
          </w:p>
          <w:p w:rsidR="004E7402" w:rsidRPr="008D4809" w:rsidRDefault="004E7402" w:rsidP="004E740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D4809">
              <w:rPr>
                <w:rFonts w:cs="B Mitra" w:hint="cs"/>
                <w:sz w:val="24"/>
                <w:szCs w:val="24"/>
                <w:rtl/>
              </w:rPr>
              <w:t>آرش مرادی</w:t>
            </w:r>
            <w:r w:rsidR="00D3068A" w:rsidRPr="008D4809">
              <w:rPr>
                <w:rFonts w:cs="B Mitra" w:hint="cs"/>
                <w:sz w:val="24"/>
                <w:szCs w:val="24"/>
                <w:rtl/>
              </w:rPr>
              <w:t xml:space="preserve"> ورنمد</w:t>
            </w:r>
          </w:p>
          <w:p w:rsidR="004E7402" w:rsidRPr="008D4809" w:rsidRDefault="004E7402" w:rsidP="004E740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D4809">
              <w:rPr>
                <w:rFonts w:cs="B Mitra" w:hint="cs"/>
                <w:sz w:val="24"/>
                <w:szCs w:val="24"/>
                <w:rtl/>
              </w:rPr>
              <w:t>فائزه موسوی</w:t>
            </w:r>
          </w:p>
          <w:p w:rsidR="004E7402" w:rsidRPr="008D4809" w:rsidRDefault="003D4FF8" w:rsidP="004E740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D4809">
              <w:rPr>
                <w:rFonts w:cs="B Mitra" w:hint="cs"/>
                <w:sz w:val="24"/>
                <w:szCs w:val="24"/>
                <w:rtl/>
              </w:rPr>
              <w:t>سیده مریم جمشیدی</w:t>
            </w:r>
            <w:r w:rsidRPr="008D4809">
              <w:rPr>
                <w:rFonts w:cs="Calibri" w:hint="cs"/>
                <w:sz w:val="24"/>
                <w:szCs w:val="24"/>
                <w:rtl/>
              </w:rPr>
              <w:t>‌</w:t>
            </w:r>
            <w:r w:rsidR="00D3068A" w:rsidRPr="008D4809">
              <w:rPr>
                <w:rFonts w:cs="B Mitra" w:hint="cs"/>
                <w:sz w:val="24"/>
                <w:szCs w:val="24"/>
                <w:rtl/>
              </w:rPr>
              <w:t>کیا</w:t>
            </w:r>
          </w:p>
          <w:p w:rsidR="004E7402" w:rsidRPr="008D4809" w:rsidRDefault="004E7402" w:rsidP="004E740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D4809">
              <w:rPr>
                <w:rFonts w:cs="B Mitra" w:hint="cs"/>
                <w:sz w:val="24"/>
                <w:szCs w:val="24"/>
                <w:rtl/>
              </w:rPr>
              <w:t>نیکو الیاسی</w:t>
            </w:r>
          </w:p>
          <w:p w:rsidR="004E7402" w:rsidRPr="008D4809" w:rsidRDefault="00D3068A" w:rsidP="004E740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D4809">
              <w:rPr>
                <w:rFonts w:cs="B Mitra" w:hint="cs"/>
                <w:sz w:val="24"/>
                <w:szCs w:val="24"/>
                <w:rtl/>
              </w:rPr>
              <w:t>اسما ملکشاهی</w:t>
            </w:r>
          </w:p>
          <w:p w:rsidR="003D4FF8" w:rsidRPr="008D4809" w:rsidRDefault="003D4FF8" w:rsidP="003D4FF8">
            <w:pPr>
              <w:rPr>
                <w:rFonts w:cs="B Mitra"/>
                <w:sz w:val="24"/>
                <w:szCs w:val="24"/>
                <w:rtl/>
              </w:rPr>
            </w:pPr>
            <w:r w:rsidRPr="008D4809">
              <w:rPr>
                <w:rFonts w:cs="B Mitra" w:hint="cs"/>
                <w:sz w:val="24"/>
                <w:szCs w:val="24"/>
                <w:rtl/>
              </w:rPr>
              <w:t>امیر حسین خانی‌زاده</w:t>
            </w:r>
          </w:p>
          <w:p w:rsidR="00490641" w:rsidRPr="008D4809" w:rsidRDefault="00490641" w:rsidP="00D3068A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490641" w:rsidRPr="008D4809" w:rsidRDefault="00490641" w:rsidP="00C65BCD">
            <w:pPr>
              <w:spacing w:after="160" w:line="259" w:lineRule="auto"/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 xml:space="preserve">فارماکولوژی عصر (داخلی عشایر)  </w:t>
            </w:r>
          </w:p>
          <w:p w:rsidR="00490641" w:rsidRPr="008D4809" w:rsidRDefault="00C756D1" w:rsidP="00327D7B">
            <w:pPr>
              <w:spacing w:after="160" w:line="259" w:lineRule="auto"/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د: خدایاری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490641" w:rsidRPr="008D4809" w:rsidRDefault="00490641" w:rsidP="00C65BCD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 xml:space="preserve">فارماکولوژی    عصر (جراحی مردان رحیمی) </w:t>
            </w:r>
          </w:p>
          <w:p w:rsidR="00490641" w:rsidRPr="008D4809" w:rsidRDefault="00490641" w:rsidP="00327D7B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</w:p>
          <w:p w:rsidR="00490641" w:rsidRPr="008D4809" w:rsidRDefault="00C756D1" w:rsidP="00305086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د: خدایاری</w:t>
            </w:r>
          </w:p>
        </w:tc>
        <w:tc>
          <w:tcPr>
            <w:tcW w:w="279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490641" w:rsidRPr="008D4809" w:rsidRDefault="00490641" w:rsidP="00327D7B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490641" w:rsidRPr="008D4809" w:rsidRDefault="00490641" w:rsidP="00327D7B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490641" w:rsidRPr="008D4809" w:rsidRDefault="00490641" w:rsidP="00E331A0">
            <w:pPr>
              <w:rPr>
                <w:rFonts w:cs="B Nazanin"/>
                <w:b/>
                <w:bCs/>
                <w:rtl/>
              </w:rPr>
            </w:pPr>
          </w:p>
          <w:p w:rsidR="00490641" w:rsidRPr="008D4809" w:rsidRDefault="00490641" w:rsidP="00327D7B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490641" w:rsidRPr="008D4809" w:rsidRDefault="00490641" w:rsidP="00DD73F4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 xml:space="preserve">داخلی جنرال رحیمی( گوارش و روماتیسم ) صبح  </w:t>
            </w:r>
          </w:p>
          <w:p w:rsidR="00490641" w:rsidRPr="008D4809" w:rsidRDefault="00490641" w:rsidP="006E6D6C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/>
                <w:b/>
                <w:bCs/>
              </w:rPr>
              <w:t xml:space="preserve"> </w:t>
            </w:r>
            <w:r w:rsidR="00C756D1" w:rsidRPr="008D4809">
              <w:rPr>
                <w:rFonts w:cs="B Nazanin" w:hint="cs"/>
                <w:b/>
                <w:bCs/>
                <w:rtl/>
              </w:rPr>
              <w:t>خ:</w:t>
            </w:r>
            <w:r w:rsidR="006E6D6C" w:rsidRPr="008D4809">
              <w:rPr>
                <w:rFonts w:cs="B Nazanin" w:hint="cs"/>
                <w:b/>
                <w:bCs/>
                <w:rtl/>
              </w:rPr>
              <w:t>آریایی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490641" w:rsidRPr="008D4809" w:rsidRDefault="00490641" w:rsidP="00327D7B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</w:p>
          <w:p w:rsidR="00490641" w:rsidRPr="008D4809" w:rsidRDefault="00490641" w:rsidP="00327D7B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</w:p>
          <w:p w:rsidR="00490641" w:rsidRPr="008D4809" w:rsidRDefault="00490641" w:rsidP="00327D7B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</w:p>
          <w:p w:rsidR="00490641" w:rsidRPr="008D4809" w:rsidRDefault="00490641" w:rsidP="00E331A0">
            <w:pPr>
              <w:ind w:right="113"/>
              <w:rPr>
                <w:rFonts w:cs="B Nazanin"/>
                <w:b/>
                <w:bCs/>
                <w:rtl/>
              </w:rPr>
            </w:pPr>
          </w:p>
          <w:p w:rsidR="00490641" w:rsidRPr="008D4809" w:rsidRDefault="00490641" w:rsidP="00DD73F4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 xml:space="preserve">ارتوپدی عشایر صبح      </w:t>
            </w:r>
          </w:p>
          <w:p w:rsidR="00490641" w:rsidRPr="008D4809" w:rsidRDefault="00490641" w:rsidP="00E331A0">
            <w:pPr>
              <w:ind w:right="113"/>
              <w:rPr>
                <w:rFonts w:cs="B Nazanin"/>
                <w:b/>
                <w:bCs/>
                <w:rtl/>
              </w:rPr>
            </w:pPr>
          </w:p>
          <w:p w:rsidR="00490641" w:rsidRPr="008D4809" w:rsidRDefault="00C756D1" w:rsidP="00B14E7B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خ: کشوری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490641" w:rsidRPr="008D4809" w:rsidRDefault="00490641" w:rsidP="00327D7B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</w:p>
          <w:p w:rsidR="00490641" w:rsidRPr="008D4809" w:rsidRDefault="00490641" w:rsidP="00327D7B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</w:p>
          <w:p w:rsidR="00490641" w:rsidRPr="008D4809" w:rsidRDefault="00490641" w:rsidP="00327D7B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</w:p>
          <w:p w:rsidR="00490641" w:rsidRPr="008D4809" w:rsidRDefault="00490641" w:rsidP="00327D7B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</w:p>
          <w:p w:rsidR="00490641" w:rsidRPr="008D4809" w:rsidRDefault="00490641" w:rsidP="00E63BB8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 xml:space="preserve">روان مهر امام رضا </w:t>
            </w:r>
            <w:r w:rsidR="000B3900" w:rsidRPr="008D4809">
              <w:rPr>
                <w:rFonts w:cs="B Nazanin" w:hint="cs"/>
                <w:b/>
                <w:bCs/>
                <w:rtl/>
              </w:rPr>
              <w:t>عصر</w:t>
            </w:r>
          </w:p>
          <w:p w:rsidR="00C756D1" w:rsidRPr="008D4809" w:rsidRDefault="00C756D1" w:rsidP="00E63BB8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د: بهزادی فر</w:t>
            </w:r>
          </w:p>
        </w:tc>
      </w:tr>
    </w:tbl>
    <w:p w:rsidR="00327D7B" w:rsidRPr="008D4809" w:rsidRDefault="00327D7B" w:rsidP="00B23419">
      <w:pPr>
        <w:rPr>
          <w:rFonts w:cs="B Nazanin"/>
          <w:b/>
          <w:bCs/>
          <w:rtl/>
        </w:rPr>
      </w:pPr>
    </w:p>
    <w:p w:rsidR="009D7E05" w:rsidRPr="008D4809" w:rsidRDefault="009D7E05" w:rsidP="009D7E05">
      <w:pPr>
        <w:jc w:val="center"/>
        <w:rPr>
          <w:rFonts w:cs="B Nazanin"/>
          <w:b/>
          <w:bCs/>
          <w:rtl/>
        </w:rPr>
      </w:pPr>
      <w:r w:rsidRPr="008D4809">
        <w:rPr>
          <w:rFonts w:cs="B Nazanin" w:hint="cs"/>
          <w:b/>
          <w:bCs/>
          <w:rtl/>
        </w:rPr>
        <w:t>کارآموزی پرستاری در دارو درمانی 1 واحد، کارآموزی بزرگسالان و سالمندان (1) واحد( ارتوپدی و داخلی)</w:t>
      </w:r>
      <w:r w:rsidR="001577E6" w:rsidRPr="008D4809">
        <w:rPr>
          <w:rFonts w:cs="B Nazanin" w:hint="cs"/>
          <w:b/>
          <w:bCs/>
          <w:rtl/>
        </w:rPr>
        <w:t xml:space="preserve"> کاراموزی پرستاری بهداشت روان 1 واحد</w:t>
      </w:r>
    </w:p>
    <w:p w:rsidR="009D7E05" w:rsidRPr="008D4809" w:rsidRDefault="009C50DE" w:rsidP="00887408">
      <w:pPr>
        <w:jc w:val="center"/>
        <w:rPr>
          <w:rFonts w:cs="B Nazanin"/>
          <w:b/>
          <w:bCs/>
          <w:sz w:val="24"/>
          <w:szCs w:val="24"/>
          <w:rtl/>
        </w:rPr>
      </w:pPr>
      <w:r w:rsidRPr="008D4809">
        <w:rPr>
          <w:rFonts w:cs="B Nazanin" w:hint="cs"/>
          <w:b/>
          <w:bCs/>
          <w:sz w:val="24"/>
          <w:szCs w:val="24"/>
          <w:rtl/>
        </w:rPr>
        <w:t>کارگاه محاسبات دارویی: مدرس دکتر محمدی پور</w:t>
      </w:r>
      <w:r w:rsidR="00917BFF">
        <w:rPr>
          <w:rFonts w:cs="B Nazanin" w:hint="cs"/>
          <w:b/>
          <w:bCs/>
          <w:sz w:val="24"/>
          <w:szCs w:val="24"/>
          <w:rtl/>
        </w:rPr>
        <w:t>(خ. شیرویه)  پنجشنبه  10 م</w:t>
      </w:r>
      <w:r w:rsidR="008E5BD9" w:rsidRPr="008D4809">
        <w:rPr>
          <w:rFonts w:cs="B Nazanin" w:hint="cs"/>
          <w:b/>
          <w:bCs/>
          <w:sz w:val="24"/>
          <w:szCs w:val="24"/>
          <w:rtl/>
        </w:rPr>
        <w:t>هرماه</w:t>
      </w:r>
      <w:r w:rsidR="00B23419" w:rsidRPr="008D4809">
        <w:rPr>
          <w:rFonts w:cs="B Nazanin" w:hint="cs"/>
          <w:b/>
          <w:bCs/>
          <w:sz w:val="24"/>
          <w:szCs w:val="24"/>
          <w:rtl/>
        </w:rPr>
        <w:t xml:space="preserve">. </w:t>
      </w:r>
      <w:r w:rsidR="00917BFF">
        <w:rPr>
          <w:rFonts w:cs="B Nazanin" w:hint="cs"/>
          <w:b/>
          <w:bCs/>
          <w:sz w:val="24"/>
          <w:szCs w:val="24"/>
          <w:rtl/>
        </w:rPr>
        <w:t xml:space="preserve"> </w:t>
      </w:r>
      <w:r w:rsidR="009D7E05" w:rsidRPr="008D4809">
        <w:rPr>
          <w:rFonts w:cs="B Nazanin" w:hint="cs"/>
          <w:b/>
          <w:bCs/>
          <w:sz w:val="24"/>
          <w:szCs w:val="24"/>
          <w:rtl/>
        </w:rPr>
        <w:t xml:space="preserve">بازدید از داروخانه بیمارستان عشایر </w:t>
      </w:r>
    </w:p>
    <w:p w:rsidR="00CD580E" w:rsidRPr="008D4809" w:rsidRDefault="00CD580E" w:rsidP="00F506B6">
      <w:pPr>
        <w:jc w:val="center"/>
        <w:rPr>
          <w:rFonts w:cs="B Nazanin"/>
          <w:b/>
          <w:bCs/>
          <w:rtl/>
        </w:rPr>
      </w:pPr>
      <w:r w:rsidRPr="008D4809">
        <w:rPr>
          <w:rFonts w:cs="B Nazanin" w:hint="cs"/>
          <w:b/>
          <w:bCs/>
          <w:rtl/>
        </w:rPr>
        <w:lastRenderedPageBreak/>
        <w:t>دانشکده پرستاری و مامایی دانشگاه علوم پزشکی خرم آباد</w:t>
      </w:r>
    </w:p>
    <w:p w:rsidR="00A63D4D" w:rsidRPr="008D4809" w:rsidRDefault="00A63D4D" w:rsidP="00A63D4D">
      <w:pPr>
        <w:jc w:val="center"/>
        <w:rPr>
          <w:rFonts w:cs="B Nazanin"/>
          <w:b/>
          <w:bCs/>
          <w:rtl/>
        </w:rPr>
      </w:pPr>
      <w:r w:rsidRPr="008D4809">
        <w:rPr>
          <w:rFonts w:cs="B Nazanin" w:hint="cs"/>
          <w:b/>
          <w:bCs/>
          <w:rtl/>
        </w:rPr>
        <w:t>برنامه کارآموزی دانشجويان کارشناسي ترم سوم پرستاری نيمسال اول سال تحصيلي 1405-1404</w:t>
      </w:r>
    </w:p>
    <w:p w:rsidR="00CD580E" w:rsidRPr="008D4809" w:rsidRDefault="00F467DE" w:rsidP="005C1449">
      <w:pPr>
        <w:jc w:val="center"/>
        <w:rPr>
          <w:rFonts w:cs="B Nazanin"/>
          <w:b/>
          <w:bCs/>
          <w:rtl/>
        </w:rPr>
      </w:pPr>
      <w:r w:rsidRPr="008D4809">
        <w:rPr>
          <w:rFonts w:cs="B Nazanin" w:hint="cs"/>
          <w:b/>
          <w:bCs/>
          <w:rtl/>
        </w:rPr>
        <w:t>چهارشنبه و</w:t>
      </w:r>
      <w:r w:rsidR="00CD580E" w:rsidRPr="008D4809">
        <w:rPr>
          <w:rFonts w:cs="B Nazanin" w:hint="cs"/>
          <w:b/>
          <w:bCs/>
          <w:rtl/>
        </w:rPr>
        <w:t xml:space="preserve"> پنجشنبه</w:t>
      </w:r>
    </w:p>
    <w:p w:rsidR="0092525C" w:rsidRPr="008D4809" w:rsidRDefault="0092525C" w:rsidP="0092525C">
      <w:pPr>
        <w:jc w:val="center"/>
        <w:rPr>
          <w:rFonts w:cs="B Nazanin"/>
          <w:b/>
          <w:bCs/>
          <w:rtl/>
        </w:rPr>
      </w:pPr>
      <w:r w:rsidRPr="008D4809">
        <w:rPr>
          <w:rFonts w:cs="B Nazanin" w:hint="cs"/>
          <w:b/>
          <w:bCs/>
          <w:rtl/>
        </w:rPr>
        <w:t>ساعت کارآموزی صبح 30/7 الی  30/13 و عصر از ساعت 30/13 الی 30/18</w:t>
      </w:r>
    </w:p>
    <w:tbl>
      <w:tblPr>
        <w:tblStyle w:val="TableGrid"/>
        <w:tblpPr w:leftFromText="180" w:rightFromText="180" w:vertAnchor="text" w:horzAnchor="margin" w:tblpXSpec="center" w:tblpY="-62"/>
        <w:bidiVisual/>
        <w:tblW w:w="13133" w:type="dxa"/>
        <w:tblLayout w:type="fixed"/>
        <w:tblLook w:val="04A0" w:firstRow="1" w:lastRow="0" w:firstColumn="1" w:lastColumn="0" w:noHBand="0" w:noVBand="1"/>
      </w:tblPr>
      <w:tblGrid>
        <w:gridCol w:w="1598"/>
        <w:gridCol w:w="630"/>
        <w:gridCol w:w="720"/>
        <w:gridCol w:w="810"/>
        <w:gridCol w:w="810"/>
        <w:gridCol w:w="891"/>
        <w:gridCol w:w="1029"/>
        <w:gridCol w:w="900"/>
        <w:gridCol w:w="870"/>
        <w:gridCol w:w="1095"/>
        <w:gridCol w:w="1260"/>
        <w:gridCol w:w="1350"/>
        <w:gridCol w:w="1170"/>
      </w:tblGrid>
      <w:tr w:rsidR="008D4809" w:rsidRPr="008D4809" w:rsidTr="00814859"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0F" w:rsidRPr="008D4809" w:rsidRDefault="003A080F" w:rsidP="001A64E2">
            <w:pPr>
              <w:spacing w:after="160" w:line="259" w:lineRule="auto"/>
              <w:jc w:val="center"/>
              <w:rPr>
                <w:rFonts w:cs="B Nazanin"/>
                <w:b/>
                <w:bCs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هفته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80F" w:rsidRPr="008D4809" w:rsidRDefault="003A080F" w:rsidP="001A64E2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80F" w:rsidRPr="008D4809" w:rsidRDefault="003A080F" w:rsidP="001A64E2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80F" w:rsidRPr="008D4809" w:rsidRDefault="003A080F" w:rsidP="001A64E2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80F" w:rsidRPr="008D4809" w:rsidRDefault="003A080F" w:rsidP="001A64E2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80F" w:rsidRPr="008D4809" w:rsidRDefault="003A080F" w:rsidP="001A64E2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80F" w:rsidRPr="008D4809" w:rsidRDefault="003A080F" w:rsidP="001A64E2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80F" w:rsidRPr="008D4809" w:rsidRDefault="003A080F" w:rsidP="001A64E2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80F" w:rsidRPr="008D4809" w:rsidRDefault="003A080F" w:rsidP="001A64E2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80F" w:rsidRPr="008D4809" w:rsidRDefault="003A080F" w:rsidP="001A64E2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80F" w:rsidRPr="008D4809" w:rsidRDefault="003A080F" w:rsidP="001A64E2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80F" w:rsidRPr="008D4809" w:rsidRDefault="003A080F" w:rsidP="001A64E2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11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80F" w:rsidRPr="008D4809" w:rsidRDefault="003A080F" w:rsidP="001A64E2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12</w:t>
            </w:r>
          </w:p>
        </w:tc>
      </w:tr>
      <w:tr w:rsidR="008D4809" w:rsidRPr="008D4809" w:rsidTr="00814859"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CDB" w:rsidRPr="008D4809" w:rsidRDefault="008F6CDB" w:rsidP="008F6CDB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گروه 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2/7 الی</w:t>
            </w:r>
          </w:p>
          <w:p w:rsidR="008F6CDB" w:rsidRPr="008D4809" w:rsidRDefault="008F6CDB" w:rsidP="008F6CDB">
            <w:pPr>
              <w:rPr>
                <w:rFonts w:cs="B Mitra"/>
                <w:sz w:val="18"/>
                <w:szCs w:val="18"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3/7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9/7</w:t>
            </w:r>
          </w:p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10/7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16/7</w:t>
            </w:r>
          </w:p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17/7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23/7 24/7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30/7 الی</w:t>
            </w:r>
          </w:p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1/8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7/8 الی</w:t>
            </w:r>
          </w:p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8/8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14/8 الی</w:t>
            </w:r>
          </w:p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15/8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21/8 الی</w:t>
            </w:r>
          </w:p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22/8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28/8 الی</w:t>
            </w:r>
          </w:p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29/8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5/9 الی</w:t>
            </w:r>
          </w:p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6/9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12/9 الی</w:t>
            </w:r>
          </w:p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13/9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19/9 الی</w:t>
            </w:r>
          </w:p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20/9</w:t>
            </w:r>
          </w:p>
        </w:tc>
      </w:tr>
      <w:tr w:rsidR="008D4809" w:rsidRPr="008D4809" w:rsidTr="00814859">
        <w:trPr>
          <w:cantSplit/>
          <w:trHeight w:val="4198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3BB8" w:rsidRPr="008D4809" w:rsidRDefault="00E63BB8" w:rsidP="001A64E2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BD26BD" w:rsidRPr="008D4809" w:rsidRDefault="00BD26BD" w:rsidP="00BD26B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D4809">
              <w:rPr>
                <w:rFonts w:cs="B Mitra" w:hint="cs"/>
                <w:sz w:val="24"/>
                <w:szCs w:val="24"/>
                <w:rtl/>
              </w:rPr>
              <w:t>عباس چراغی</w:t>
            </w:r>
          </w:p>
          <w:p w:rsidR="00BD26BD" w:rsidRPr="008D4809" w:rsidRDefault="00BD26BD" w:rsidP="00BD26B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D4809">
              <w:rPr>
                <w:rFonts w:cs="B Mitra" w:hint="cs"/>
                <w:sz w:val="24"/>
                <w:szCs w:val="24"/>
                <w:rtl/>
              </w:rPr>
              <w:t>شایان کرمی</w:t>
            </w:r>
          </w:p>
          <w:p w:rsidR="00BD26BD" w:rsidRPr="008D4809" w:rsidRDefault="00BD26BD" w:rsidP="00BD26B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D4809">
              <w:rPr>
                <w:rFonts w:cs="B Mitra" w:hint="cs"/>
                <w:sz w:val="24"/>
                <w:szCs w:val="24"/>
                <w:rtl/>
              </w:rPr>
              <w:t>یاسین حیدری‌بازوند</w:t>
            </w:r>
          </w:p>
          <w:p w:rsidR="00BD26BD" w:rsidRPr="008D4809" w:rsidRDefault="00BD26BD" w:rsidP="00BD26B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D4809">
              <w:rPr>
                <w:rFonts w:cs="B Mitra" w:hint="cs"/>
                <w:sz w:val="24"/>
                <w:szCs w:val="24"/>
                <w:rtl/>
              </w:rPr>
              <w:t>آرین ملکشاهی</w:t>
            </w:r>
          </w:p>
          <w:p w:rsidR="00BD26BD" w:rsidRPr="008D4809" w:rsidRDefault="00617419" w:rsidP="00BD26B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D4809">
              <w:rPr>
                <w:rFonts w:cs="B Mitra" w:hint="cs"/>
                <w:sz w:val="24"/>
                <w:szCs w:val="24"/>
                <w:rtl/>
              </w:rPr>
              <w:t>شکوفه مهکی</w:t>
            </w:r>
          </w:p>
          <w:p w:rsidR="00BD26BD" w:rsidRPr="008D4809" w:rsidRDefault="00BD26BD" w:rsidP="00BD26B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D4809">
              <w:rPr>
                <w:rFonts w:cs="B Mitra" w:hint="cs"/>
                <w:sz w:val="24"/>
                <w:szCs w:val="24"/>
                <w:rtl/>
              </w:rPr>
              <w:t>دریا رحمتی</w:t>
            </w:r>
          </w:p>
          <w:p w:rsidR="00E63BB8" w:rsidRPr="008D4809" w:rsidRDefault="00617419" w:rsidP="00617419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D4809">
              <w:rPr>
                <w:rFonts w:cs="B Mitra" w:hint="cs"/>
                <w:sz w:val="24"/>
                <w:szCs w:val="24"/>
                <w:rtl/>
              </w:rPr>
              <w:t>ثنا بیرانوند</w:t>
            </w:r>
          </w:p>
          <w:p w:rsidR="00617419" w:rsidRPr="008D4809" w:rsidRDefault="00617419" w:rsidP="00617419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Mitra" w:hint="cs"/>
                <w:sz w:val="24"/>
                <w:szCs w:val="24"/>
                <w:rtl/>
              </w:rPr>
              <w:t>بهناز مهدوی فرد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E63BB8" w:rsidRPr="008D4809" w:rsidRDefault="00E63BB8" w:rsidP="001A64E2">
            <w:pPr>
              <w:spacing w:after="160" w:line="259" w:lineRule="auto"/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 xml:space="preserve">فارماکولوژی صبح (داخلی عشایر)  </w:t>
            </w:r>
          </w:p>
          <w:p w:rsidR="00E63BB8" w:rsidRPr="008D4809" w:rsidRDefault="00744973" w:rsidP="001A64E2">
            <w:pPr>
              <w:spacing w:after="160" w:line="259" w:lineRule="auto"/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آ. معتمدی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E63BB8" w:rsidRPr="008D4809" w:rsidRDefault="00E63BB8" w:rsidP="001A64E2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 xml:space="preserve">فارماکولوژی    صبح (جراحی مردان رحیمی) </w:t>
            </w:r>
          </w:p>
          <w:p w:rsidR="00E63BB8" w:rsidRPr="008D4809" w:rsidRDefault="00E63BB8" w:rsidP="001A64E2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</w:p>
          <w:p w:rsidR="00E63BB8" w:rsidRPr="008D4809" w:rsidRDefault="00744973" w:rsidP="001A64E2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آ. معتمدی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E63BB8" w:rsidRPr="008D4809" w:rsidRDefault="00E63BB8" w:rsidP="001A64E2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</w:p>
          <w:p w:rsidR="00E63BB8" w:rsidRPr="008D4809" w:rsidRDefault="00E63BB8" w:rsidP="001A64E2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</w:p>
          <w:p w:rsidR="00814859" w:rsidRPr="008D4809" w:rsidRDefault="00814859" w:rsidP="001A64E2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</w:p>
          <w:p w:rsidR="00814859" w:rsidRPr="008D4809" w:rsidRDefault="00814859" w:rsidP="001A64E2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</w:p>
          <w:p w:rsidR="00814859" w:rsidRPr="008D4809" w:rsidRDefault="00814859" w:rsidP="001A64E2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</w:p>
          <w:p w:rsidR="00E63BB8" w:rsidRPr="008D4809" w:rsidRDefault="00814859" w:rsidP="001A64E2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ارتوپدی صبح</w:t>
            </w:r>
          </w:p>
          <w:p w:rsidR="00744973" w:rsidRPr="008D4809" w:rsidRDefault="00744973" w:rsidP="001A64E2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</w:p>
          <w:p w:rsidR="00F2346D" w:rsidRPr="008D4809" w:rsidRDefault="00744973" w:rsidP="001A64E2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آ. معتمدی</w:t>
            </w:r>
          </w:p>
        </w:tc>
        <w:tc>
          <w:tcPr>
            <w:tcW w:w="286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E63BB8" w:rsidRPr="008D4809" w:rsidRDefault="00E63BB8" w:rsidP="001A64E2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</w:p>
          <w:p w:rsidR="00814859" w:rsidRPr="008D4809" w:rsidRDefault="00814859" w:rsidP="001A64E2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</w:p>
          <w:p w:rsidR="00814859" w:rsidRPr="008D4809" w:rsidRDefault="00814859" w:rsidP="001A64E2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</w:p>
          <w:p w:rsidR="00814859" w:rsidRPr="008D4809" w:rsidRDefault="006E1B80" w:rsidP="001A64E2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روان مهر امام رضا عصر</w:t>
            </w:r>
          </w:p>
          <w:p w:rsidR="00744973" w:rsidRPr="008D4809" w:rsidRDefault="00744973" w:rsidP="001A64E2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د. بهزادی فر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E63BB8" w:rsidRPr="008D4809" w:rsidRDefault="00E63BB8" w:rsidP="001A64E2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</w:p>
          <w:p w:rsidR="00814859" w:rsidRPr="008D4809" w:rsidRDefault="00814859" w:rsidP="001A64E2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</w:p>
          <w:p w:rsidR="00814859" w:rsidRPr="008D4809" w:rsidRDefault="00814859" w:rsidP="001A64E2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</w:p>
          <w:p w:rsidR="00814859" w:rsidRPr="008D4809" w:rsidRDefault="00814859" w:rsidP="001A64E2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</w:p>
          <w:p w:rsidR="00814859" w:rsidRPr="008D4809" w:rsidRDefault="00814859" w:rsidP="001A64E2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 xml:space="preserve">داخلی مردان رحیمی ( گوارش و روماتیسم ) صبح  </w:t>
            </w:r>
            <w:r w:rsidR="00744973" w:rsidRPr="008D4809">
              <w:rPr>
                <w:rFonts w:cs="B Nazanin" w:hint="cs"/>
                <w:b/>
                <w:bCs/>
                <w:rtl/>
              </w:rPr>
              <w:t>( هفته 10 عصر)</w:t>
            </w:r>
          </w:p>
          <w:p w:rsidR="00744973" w:rsidRPr="008D4809" w:rsidRDefault="00744973" w:rsidP="001A64E2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د. مالمیر</w:t>
            </w:r>
          </w:p>
        </w:tc>
      </w:tr>
    </w:tbl>
    <w:p w:rsidR="00CA1BA0" w:rsidRPr="008D4809" w:rsidRDefault="00CA1BA0" w:rsidP="00843E03">
      <w:pPr>
        <w:rPr>
          <w:rFonts w:cs="B Nazanin"/>
          <w:b/>
          <w:bCs/>
          <w:rtl/>
        </w:rPr>
      </w:pPr>
    </w:p>
    <w:p w:rsidR="009D7E05" w:rsidRPr="008D4809" w:rsidRDefault="009D7E05" w:rsidP="009D7E05">
      <w:pPr>
        <w:jc w:val="center"/>
        <w:rPr>
          <w:rFonts w:cs="B Nazanin"/>
          <w:b/>
          <w:bCs/>
          <w:rtl/>
        </w:rPr>
      </w:pPr>
      <w:r w:rsidRPr="008D4809">
        <w:rPr>
          <w:rFonts w:cs="B Nazanin" w:hint="cs"/>
          <w:b/>
          <w:bCs/>
          <w:rtl/>
        </w:rPr>
        <w:t>کارآموزی پرستاری در دارو درمانی 1 واحد، کارآموزی بزرگسالان و سالمندان (1) واحد( ارتوپدی و داخلی)</w:t>
      </w:r>
      <w:r w:rsidR="001577E6" w:rsidRPr="008D4809">
        <w:rPr>
          <w:rFonts w:cs="B Nazanin" w:hint="cs"/>
          <w:b/>
          <w:bCs/>
          <w:rtl/>
        </w:rPr>
        <w:t xml:space="preserve"> کاراموزی پرستاری بهداشت روان 1 واحد</w:t>
      </w:r>
    </w:p>
    <w:p w:rsidR="009D7E05" w:rsidRPr="008D4809" w:rsidRDefault="009C50DE" w:rsidP="00C97D3E">
      <w:pPr>
        <w:jc w:val="center"/>
        <w:rPr>
          <w:rFonts w:cs="B Nazanin"/>
          <w:b/>
          <w:bCs/>
          <w:sz w:val="24"/>
          <w:szCs w:val="24"/>
          <w:rtl/>
        </w:rPr>
      </w:pPr>
      <w:r w:rsidRPr="008D4809">
        <w:rPr>
          <w:rFonts w:cs="B Nazanin" w:hint="cs"/>
          <w:b/>
          <w:bCs/>
          <w:sz w:val="24"/>
          <w:szCs w:val="24"/>
          <w:rtl/>
        </w:rPr>
        <w:t>کارگاه محاسبات دارویی: مدرس دکتر محمدی پور</w:t>
      </w:r>
      <w:r w:rsidR="00C97D3E">
        <w:rPr>
          <w:rFonts w:cs="B Nazanin" w:hint="cs"/>
          <w:b/>
          <w:bCs/>
          <w:sz w:val="24"/>
          <w:szCs w:val="24"/>
          <w:rtl/>
        </w:rPr>
        <w:t>( خ. شیرویه)</w:t>
      </w:r>
      <w:r w:rsidR="008E5BD9" w:rsidRPr="008D4809">
        <w:rPr>
          <w:rFonts w:cs="B Nazanin" w:hint="cs"/>
          <w:b/>
          <w:bCs/>
          <w:sz w:val="24"/>
          <w:szCs w:val="24"/>
          <w:rtl/>
        </w:rPr>
        <w:t xml:space="preserve">،  پنجشنبه </w:t>
      </w:r>
      <w:r w:rsidR="00C97D3E">
        <w:rPr>
          <w:rFonts w:cs="B Nazanin" w:hint="cs"/>
          <w:b/>
          <w:bCs/>
          <w:sz w:val="24"/>
          <w:szCs w:val="24"/>
          <w:rtl/>
        </w:rPr>
        <w:t xml:space="preserve">10 </w:t>
      </w:r>
      <w:r w:rsidR="008E5BD9" w:rsidRPr="008D4809">
        <w:rPr>
          <w:rFonts w:cs="B Nazanin" w:hint="cs"/>
          <w:b/>
          <w:bCs/>
          <w:sz w:val="24"/>
          <w:szCs w:val="24"/>
          <w:rtl/>
        </w:rPr>
        <w:t>مهرماه</w:t>
      </w:r>
      <w:r w:rsidR="00B23419" w:rsidRPr="008D4809">
        <w:rPr>
          <w:rFonts w:cs="B Nazanin" w:hint="cs"/>
          <w:b/>
          <w:bCs/>
          <w:sz w:val="24"/>
          <w:szCs w:val="24"/>
          <w:rtl/>
        </w:rPr>
        <w:t xml:space="preserve">.  </w:t>
      </w:r>
      <w:r w:rsidR="009D7E05" w:rsidRPr="008D4809">
        <w:rPr>
          <w:rFonts w:cs="B Nazanin" w:hint="cs"/>
          <w:b/>
          <w:bCs/>
          <w:sz w:val="24"/>
          <w:szCs w:val="24"/>
          <w:rtl/>
        </w:rPr>
        <w:t xml:space="preserve">بازدید از داروخانه بیمارستان عشایر </w:t>
      </w:r>
    </w:p>
    <w:p w:rsidR="00CA1BA0" w:rsidRPr="008D4809" w:rsidRDefault="00CA1BA0" w:rsidP="00CA1BA0">
      <w:pPr>
        <w:jc w:val="center"/>
        <w:rPr>
          <w:rFonts w:cs="B Nazanin"/>
          <w:b/>
          <w:bCs/>
          <w:rtl/>
        </w:rPr>
      </w:pPr>
      <w:r w:rsidRPr="008D4809">
        <w:rPr>
          <w:rFonts w:cs="B Nazanin" w:hint="cs"/>
          <w:b/>
          <w:bCs/>
          <w:rtl/>
        </w:rPr>
        <w:lastRenderedPageBreak/>
        <w:t>دانشکده پرستاری و مامایی دانشگاه علوم پزشکی خرم آباد</w:t>
      </w:r>
    </w:p>
    <w:p w:rsidR="00A63D4D" w:rsidRPr="008D4809" w:rsidRDefault="00A63D4D" w:rsidP="00A63D4D">
      <w:pPr>
        <w:jc w:val="center"/>
        <w:rPr>
          <w:rFonts w:cs="B Nazanin"/>
          <w:b/>
          <w:bCs/>
          <w:rtl/>
        </w:rPr>
      </w:pPr>
      <w:r w:rsidRPr="008D4809">
        <w:rPr>
          <w:rFonts w:cs="B Nazanin" w:hint="cs"/>
          <w:b/>
          <w:bCs/>
          <w:rtl/>
        </w:rPr>
        <w:t>برنامه کارآموزی دانشجويان کارشناسي ترم سوم پرستاری نيمسال اول سال تحصيلي 1405-1404</w:t>
      </w:r>
    </w:p>
    <w:p w:rsidR="003A080F" w:rsidRPr="008D4809" w:rsidRDefault="003A080F" w:rsidP="003A080F">
      <w:pPr>
        <w:jc w:val="center"/>
        <w:rPr>
          <w:rFonts w:cs="B Nazanin"/>
          <w:b/>
          <w:bCs/>
          <w:rtl/>
        </w:rPr>
      </w:pPr>
      <w:r w:rsidRPr="008D4809">
        <w:rPr>
          <w:rFonts w:cs="B Nazanin" w:hint="cs"/>
          <w:b/>
          <w:bCs/>
          <w:rtl/>
        </w:rPr>
        <w:t>چهارشنبه و پنجشنبه</w:t>
      </w:r>
    </w:p>
    <w:p w:rsidR="00CA1BA0" w:rsidRPr="008D4809" w:rsidRDefault="003A080F" w:rsidP="003A080F">
      <w:pPr>
        <w:jc w:val="center"/>
        <w:rPr>
          <w:rFonts w:cs="B Nazanin"/>
          <w:b/>
          <w:bCs/>
          <w:rtl/>
        </w:rPr>
      </w:pPr>
      <w:r w:rsidRPr="008D4809">
        <w:rPr>
          <w:rFonts w:cs="B Nazanin" w:hint="cs"/>
          <w:b/>
          <w:bCs/>
          <w:rtl/>
        </w:rPr>
        <w:t>ساعت کارآموزی صبح 30/7 الی  30/13 و عصر از ساعت 30/13 الی 30/18</w:t>
      </w:r>
    </w:p>
    <w:tbl>
      <w:tblPr>
        <w:tblStyle w:val="TableGrid"/>
        <w:tblpPr w:leftFromText="180" w:rightFromText="180" w:vertAnchor="text" w:horzAnchor="margin" w:tblpXSpec="center" w:tblpY="-62"/>
        <w:bidiVisual/>
        <w:tblW w:w="13133" w:type="dxa"/>
        <w:tblLayout w:type="fixed"/>
        <w:tblLook w:val="04A0" w:firstRow="1" w:lastRow="0" w:firstColumn="1" w:lastColumn="0" w:noHBand="0" w:noVBand="1"/>
      </w:tblPr>
      <w:tblGrid>
        <w:gridCol w:w="1598"/>
        <w:gridCol w:w="630"/>
        <w:gridCol w:w="720"/>
        <w:gridCol w:w="810"/>
        <w:gridCol w:w="30"/>
        <w:gridCol w:w="810"/>
        <w:gridCol w:w="990"/>
        <w:gridCol w:w="900"/>
        <w:gridCol w:w="870"/>
        <w:gridCol w:w="30"/>
        <w:gridCol w:w="870"/>
        <w:gridCol w:w="1110"/>
        <w:gridCol w:w="1245"/>
        <w:gridCol w:w="1350"/>
        <w:gridCol w:w="1170"/>
      </w:tblGrid>
      <w:tr w:rsidR="008D4809" w:rsidRPr="008D4809" w:rsidTr="00814859"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0F" w:rsidRPr="008D4809" w:rsidRDefault="003A080F" w:rsidP="001A64E2">
            <w:pPr>
              <w:spacing w:after="160" w:line="259" w:lineRule="auto"/>
              <w:jc w:val="center"/>
              <w:rPr>
                <w:rFonts w:cs="B Nazanin"/>
                <w:b/>
                <w:bCs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هفته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80F" w:rsidRPr="008D4809" w:rsidRDefault="003A080F" w:rsidP="001A64E2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80F" w:rsidRPr="008D4809" w:rsidRDefault="003A080F" w:rsidP="001A64E2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80F" w:rsidRPr="008D4809" w:rsidRDefault="003A080F" w:rsidP="001A64E2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80F" w:rsidRPr="008D4809" w:rsidRDefault="003A080F" w:rsidP="001A64E2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80F" w:rsidRPr="008D4809" w:rsidRDefault="003A080F" w:rsidP="001A64E2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80F" w:rsidRPr="008D4809" w:rsidRDefault="003A080F" w:rsidP="001A64E2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80F" w:rsidRPr="008D4809" w:rsidRDefault="003A080F" w:rsidP="001A64E2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80F" w:rsidRPr="008D4809" w:rsidRDefault="003A080F" w:rsidP="001A64E2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80F" w:rsidRPr="008D4809" w:rsidRDefault="003A080F" w:rsidP="001A64E2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80F" w:rsidRPr="008D4809" w:rsidRDefault="003A080F" w:rsidP="001A64E2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80F" w:rsidRPr="008D4809" w:rsidRDefault="003A080F" w:rsidP="001A64E2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11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80F" w:rsidRPr="008D4809" w:rsidRDefault="003A080F" w:rsidP="001A64E2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12</w:t>
            </w:r>
          </w:p>
        </w:tc>
      </w:tr>
      <w:tr w:rsidR="008D4809" w:rsidRPr="008D4809" w:rsidTr="00814859"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CDB" w:rsidRPr="008D4809" w:rsidRDefault="008F6CDB" w:rsidP="008F6CDB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گروه 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2/7 الی</w:t>
            </w:r>
          </w:p>
          <w:p w:rsidR="008F6CDB" w:rsidRPr="008D4809" w:rsidRDefault="008F6CDB" w:rsidP="008F6CDB">
            <w:pPr>
              <w:rPr>
                <w:rFonts w:cs="B Mitra"/>
                <w:sz w:val="18"/>
                <w:szCs w:val="18"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3/7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9/7</w:t>
            </w:r>
          </w:p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10/7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16/7</w:t>
            </w:r>
          </w:p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17/7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23/7 24/7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30/7 الی</w:t>
            </w:r>
          </w:p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1/8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7/8 الی</w:t>
            </w:r>
          </w:p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8/8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14/8 الی</w:t>
            </w:r>
          </w:p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15/8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21/8 الی</w:t>
            </w:r>
          </w:p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22/8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28/8 الی</w:t>
            </w:r>
          </w:p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29/8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5/9 الی</w:t>
            </w:r>
          </w:p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6/9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12/9 الی</w:t>
            </w:r>
          </w:p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13/9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19/9 الی</w:t>
            </w:r>
          </w:p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20/9</w:t>
            </w:r>
          </w:p>
        </w:tc>
      </w:tr>
      <w:tr w:rsidR="008D4809" w:rsidRPr="008D4809" w:rsidTr="0025451F">
        <w:trPr>
          <w:cantSplit/>
          <w:trHeight w:val="4198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FA2" w:rsidRPr="008D4809" w:rsidRDefault="00080FA2" w:rsidP="00080FA2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FF510A" w:rsidRPr="008D4809" w:rsidRDefault="00FF510A" w:rsidP="00FF510A">
            <w:pPr>
              <w:rPr>
                <w:rFonts w:cs="B Mitra"/>
                <w:sz w:val="24"/>
                <w:szCs w:val="24"/>
                <w:rtl/>
              </w:rPr>
            </w:pPr>
            <w:r w:rsidRPr="008D4809">
              <w:rPr>
                <w:rFonts w:cs="B Mitra" w:hint="cs"/>
                <w:sz w:val="24"/>
                <w:szCs w:val="24"/>
                <w:rtl/>
              </w:rPr>
              <w:t>نرگس عودی‌جودکی</w:t>
            </w:r>
          </w:p>
          <w:p w:rsidR="00FF510A" w:rsidRPr="008D4809" w:rsidRDefault="00FF510A" w:rsidP="00FF510A">
            <w:pPr>
              <w:rPr>
                <w:rFonts w:cs="B Mitra"/>
                <w:sz w:val="24"/>
                <w:szCs w:val="24"/>
                <w:rtl/>
              </w:rPr>
            </w:pPr>
            <w:r w:rsidRPr="008D4809">
              <w:rPr>
                <w:rFonts w:cs="B Mitra" w:hint="cs"/>
                <w:sz w:val="24"/>
                <w:szCs w:val="24"/>
                <w:rtl/>
              </w:rPr>
              <w:t>الهه مرادیان</w:t>
            </w:r>
          </w:p>
          <w:p w:rsidR="00FF510A" w:rsidRPr="008D4809" w:rsidRDefault="00FF510A" w:rsidP="00FF510A">
            <w:pPr>
              <w:rPr>
                <w:rFonts w:cs="B Mitra"/>
                <w:sz w:val="24"/>
                <w:szCs w:val="24"/>
                <w:rtl/>
              </w:rPr>
            </w:pPr>
            <w:r w:rsidRPr="008D4809">
              <w:rPr>
                <w:rFonts w:cs="B Mitra" w:hint="cs"/>
                <w:sz w:val="24"/>
                <w:szCs w:val="24"/>
                <w:rtl/>
              </w:rPr>
              <w:t>مهدیه معتمدی</w:t>
            </w:r>
          </w:p>
          <w:p w:rsidR="00FF510A" w:rsidRPr="008D4809" w:rsidRDefault="00FF510A" w:rsidP="00FF510A">
            <w:pPr>
              <w:rPr>
                <w:rFonts w:cs="B Mitra"/>
                <w:sz w:val="24"/>
                <w:szCs w:val="24"/>
                <w:rtl/>
              </w:rPr>
            </w:pPr>
            <w:r w:rsidRPr="008D4809">
              <w:rPr>
                <w:rFonts w:cs="B Mitra" w:hint="cs"/>
                <w:sz w:val="24"/>
                <w:szCs w:val="24"/>
                <w:rtl/>
              </w:rPr>
              <w:t>عارفه بیرانوند</w:t>
            </w:r>
          </w:p>
          <w:p w:rsidR="00FF510A" w:rsidRPr="008D4809" w:rsidRDefault="00FF510A" w:rsidP="00FF510A">
            <w:pPr>
              <w:rPr>
                <w:rFonts w:cs="B Mitra"/>
                <w:sz w:val="24"/>
                <w:szCs w:val="24"/>
                <w:rtl/>
              </w:rPr>
            </w:pPr>
            <w:r w:rsidRPr="008D4809">
              <w:rPr>
                <w:rFonts w:cs="B Mitra" w:hint="cs"/>
                <w:sz w:val="24"/>
                <w:szCs w:val="24"/>
                <w:rtl/>
              </w:rPr>
              <w:t>امیرمحمد پرویز‌پور</w:t>
            </w:r>
          </w:p>
          <w:p w:rsidR="00FF510A" w:rsidRPr="008D4809" w:rsidRDefault="00FF510A" w:rsidP="00FF510A">
            <w:pPr>
              <w:rPr>
                <w:rFonts w:cs="B Mitra"/>
                <w:sz w:val="24"/>
                <w:szCs w:val="24"/>
                <w:rtl/>
              </w:rPr>
            </w:pPr>
            <w:r w:rsidRPr="008D4809">
              <w:rPr>
                <w:rFonts w:cs="B Mitra" w:hint="cs"/>
                <w:sz w:val="24"/>
                <w:szCs w:val="24"/>
                <w:rtl/>
              </w:rPr>
              <w:t>ماهان پیرزاده‌بیرانوند</w:t>
            </w:r>
          </w:p>
          <w:p w:rsidR="00FF510A" w:rsidRPr="008D4809" w:rsidRDefault="003D4FF8" w:rsidP="00FF510A">
            <w:pPr>
              <w:rPr>
                <w:rFonts w:cs="B Mitra"/>
                <w:sz w:val="24"/>
                <w:szCs w:val="24"/>
                <w:rtl/>
              </w:rPr>
            </w:pPr>
            <w:r w:rsidRPr="008D4809">
              <w:rPr>
                <w:rFonts w:cs="B Mitra" w:hint="cs"/>
                <w:sz w:val="24"/>
                <w:szCs w:val="24"/>
                <w:rtl/>
              </w:rPr>
              <w:t>امیر حسین راد‌</w:t>
            </w:r>
            <w:r w:rsidR="008E6D35" w:rsidRPr="008D4809">
              <w:rPr>
                <w:rFonts w:cs="B Mitra" w:hint="cs"/>
                <w:sz w:val="24"/>
                <w:szCs w:val="24"/>
                <w:rtl/>
              </w:rPr>
              <w:t>فرد</w:t>
            </w:r>
          </w:p>
          <w:p w:rsidR="008E6D35" w:rsidRPr="008D4809" w:rsidRDefault="008E6D35" w:rsidP="00FF510A">
            <w:pPr>
              <w:rPr>
                <w:rFonts w:cs="B Mitra"/>
                <w:sz w:val="24"/>
                <w:szCs w:val="24"/>
              </w:rPr>
            </w:pPr>
            <w:r w:rsidRPr="008D4809">
              <w:rPr>
                <w:rFonts w:cs="B Mitra" w:hint="cs"/>
                <w:sz w:val="24"/>
                <w:szCs w:val="24"/>
                <w:rtl/>
              </w:rPr>
              <w:t>آنیتا سبزواری</w:t>
            </w:r>
          </w:p>
          <w:p w:rsidR="00080FA2" w:rsidRPr="008D4809" w:rsidRDefault="00080FA2" w:rsidP="00080FA2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190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080FA2" w:rsidRPr="008D4809" w:rsidRDefault="00080FA2" w:rsidP="00080FA2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080FA2" w:rsidRPr="008D4809" w:rsidRDefault="00080FA2" w:rsidP="00080FA2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080FA2" w:rsidRPr="008D4809" w:rsidRDefault="00080FA2" w:rsidP="00080FA2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080FA2" w:rsidRPr="008D4809" w:rsidRDefault="00080FA2" w:rsidP="00080FA2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080FA2" w:rsidRPr="008D4809" w:rsidRDefault="00080FA2" w:rsidP="00080FA2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روان مهر امام رضا صبح</w:t>
            </w:r>
          </w:p>
          <w:p w:rsidR="001B365E" w:rsidRPr="008D4809" w:rsidRDefault="001B365E" w:rsidP="00177156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 xml:space="preserve">د: </w:t>
            </w:r>
            <w:r w:rsidR="00177156">
              <w:rPr>
                <w:rFonts w:cs="B Nazanin" w:hint="cs"/>
                <w:b/>
                <w:bCs/>
                <w:rtl/>
              </w:rPr>
              <w:t>ساکی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080FA2" w:rsidRPr="008D4809" w:rsidRDefault="00080FA2" w:rsidP="00080FA2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</w:p>
          <w:p w:rsidR="00E43B73" w:rsidRPr="008D4809" w:rsidRDefault="00E43B73" w:rsidP="00E43B73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 xml:space="preserve">فارماکولوژی    عصر (جراحی مردان رحیمی) </w:t>
            </w:r>
          </w:p>
          <w:p w:rsidR="001B365E" w:rsidRPr="008D4809" w:rsidRDefault="001B365E" w:rsidP="00E43B73">
            <w:pPr>
              <w:spacing w:after="160" w:line="259" w:lineRule="auto"/>
              <w:jc w:val="center"/>
              <w:rPr>
                <w:rFonts w:cs="B Nazanin"/>
                <w:b/>
                <w:bCs/>
              </w:rPr>
            </w:pPr>
            <w:r w:rsidRPr="008D4809">
              <w:rPr>
                <w:rFonts w:cs="B Nazanin" w:hint="cs"/>
                <w:b/>
                <w:bCs/>
                <w:rtl/>
              </w:rPr>
              <w:t xml:space="preserve">خ:ایمانی </w:t>
            </w:r>
            <w:r w:rsidRPr="008D4809">
              <w:rPr>
                <w:rFonts w:cs="B Nazanin"/>
                <w:b/>
                <w:bCs/>
              </w:rPr>
              <w:t xml:space="preserve"> PHD</w:t>
            </w:r>
          </w:p>
          <w:p w:rsidR="00080FA2" w:rsidRPr="008D4809" w:rsidRDefault="00080FA2" w:rsidP="00E43B73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080FA2" w:rsidRPr="008D4809" w:rsidRDefault="00080FA2" w:rsidP="00080FA2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</w:p>
          <w:p w:rsidR="00E43B73" w:rsidRPr="008D4809" w:rsidRDefault="00E43B73" w:rsidP="00E43B73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 xml:space="preserve">فارماکولوژی عصر (داخلی عشایر) </w:t>
            </w:r>
          </w:p>
          <w:p w:rsidR="00080FA2" w:rsidRPr="008D4809" w:rsidRDefault="001B365E" w:rsidP="00E43B73">
            <w:pPr>
              <w:jc w:val="center"/>
              <w:rPr>
                <w:rFonts w:cs="B Nazanin"/>
                <w:b/>
                <w:bCs/>
              </w:rPr>
            </w:pPr>
            <w:r w:rsidRPr="008D4809">
              <w:rPr>
                <w:rFonts w:cs="B Nazanin" w:hint="cs"/>
                <w:b/>
                <w:bCs/>
                <w:rtl/>
              </w:rPr>
              <w:t xml:space="preserve"> خ:ایمانی </w:t>
            </w:r>
            <w:r w:rsidRPr="008D4809">
              <w:rPr>
                <w:rFonts w:cs="B Nazanin"/>
                <w:b/>
                <w:bCs/>
              </w:rPr>
              <w:t>PHD</w:t>
            </w:r>
          </w:p>
        </w:tc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080FA2" w:rsidRPr="008D4809" w:rsidRDefault="00080FA2" w:rsidP="00080FA2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</w:p>
          <w:p w:rsidR="00080FA2" w:rsidRPr="008D4809" w:rsidRDefault="00080FA2" w:rsidP="00FA1F4C">
            <w:pPr>
              <w:spacing w:after="160" w:line="259" w:lineRule="auto"/>
              <w:rPr>
                <w:rFonts w:cs="B Nazanin"/>
                <w:b/>
                <w:bCs/>
                <w:rtl/>
              </w:rPr>
            </w:pPr>
          </w:p>
          <w:p w:rsidR="00080FA2" w:rsidRPr="008D4809" w:rsidRDefault="00080FA2" w:rsidP="00080FA2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داخلی عشایر</w:t>
            </w:r>
          </w:p>
          <w:p w:rsidR="00080FA2" w:rsidRPr="008D4809" w:rsidRDefault="00080FA2" w:rsidP="00080FA2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( گوارش و روماتیسم ) صبح</w:t>
            </w:r>
          </w:p>
          <w:p w:rsidR="00080FA2" w:rsidRPr="008D4809" w:rsidRDefault="00080FA2" w:rsidP="00080FA2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</w:p>
          <w:p w:rsidR="00080FA2" w:rsidRPr="008D4809" w:rsidRDefault="001B365E" w:rsidP="00080FA2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 xml:space="preserve"> آ: معتمدی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080FA2" w:rsidRPr="008D4809" w:rsidRDefault="00080FA2" w:rsidP="00080FA2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</w:p>
          <w:p w:rsidR="00080FA2" w:rsidRPr="008D4809" w:rsidRDefault="00080FA2" w:rsidP="00080FA2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</w:p>
          <w:p w:rsidR="00080FA2" w:rsidRPr="008D4809" w:rsidRDefault="00080FA2" w:rsidP="00080FA2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</w:p>
          <w:p w:rsidR="00080FA2" w:rsidRPr="008D4809" w:rsidRDefault="00080FA2" w:rsidP="00080FA2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 xml:space="preserve">ارتوپدی عشایر </w:t>
            </w:r>
            <w:r w:rsidR="001B365E" w:rsidRPr="008D4809">
              <w:rPr>
                <w:rFonts w:cs="B Nazanin" w:hint="cs"/>
                <w:b/>
                <w:bCs/>
                <w:rtl/>
              </w:rPr>
              <w:t xml:space="preserve"> صبح</w:t>
            </w:r>
          </w:p>
          <w:p w:rsidR="001B365E" w:rsidRPr="008D4809" w:rsidRDefault="001B365E" w:rsidP="00080FA2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خ: کشوری</w:t>
            </w:r>
          </w:p>
          <w:p w:rsidR="001B365E" w:rsidRPr="008D4809" w:rsidRDefault="001B365E" w:rsidP="00080FA2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8E6892" w:rsidRPr="008D4809" w:rsidRDefault="008E6892" w:rsidP="00253DF1">
      <w:pPr>
        <w:rPr>
          <w:rFonts w:cs="B Nazanin"/>
          <w:b/>
          <w:bCs/>
          <w:rtl/>
        </w:rPr>
      </w:pPr>
    </w:p>
    <w:p w:rsidR="009D7E05" w:rsidRPr="008D4809" w:rsidRDefault="009D7E05" w:rsidP="009D7E05">
      <w:pPr>
        <w:jc w:val="center"/>
        <w:rPr>
          <w:rFonts w:cs="B Nazanin"/>
          <w:b/>
          <w:bCs/>
          <w:rtl/>
        </w:rPr>
      </w:pPr>
      <w:r w:rsidRPr="008D4809">
        <w:rPr>
          <w:rFonts w:cs="B Nazanin" w:hint="cs"/>
          <w:b/>
          <w:bCs/>
          <w:rtl/>
        </w:rPr>
        <w:t>کارآموزی پرستاری در دارو درمانی 1 واحد، کارآموزی بزرگسالان و سالمندان (1) واحد( ارتوپدی و داخلی)</w:t>
      </w:r>
      <w:r w:rsidR="001577E6" w:rsidRPr="008D4809">
        <w:rPr>
          <w:rFonts w:cs="B Nazanin" w:hint="cs"/>
          <w:b/>
          <w:bCs/>
          <w:rtl/>
        </w:rPr>
        <w:t xml:space="preserve"> کاراموزی پرستاری بهداشت روان 1 واحد</w:t>
      </w:r>
    </w:p>
    <w:p w:rsidR="009D7E05" w:rsidRPr="008D4809" w:rsidRDefault="009C50DE" w:rsidP="00AB5166">
      <w:pPr>
        <w:jc w:val="center"/>
        <w:rPr>
          <w:rFonts w:cs="B Nazanin"/>
          <w:b/>
          <w:bCs/>
          <w:sz w:val="24"/>
          <w:szCs w:val="24"/>
          <w:rtl/>
        </w:rPr>
      </w:pPr>
      <w:r w:rsidRPr="008D4809">
        <w:rPr>
          <w:rFonts w:cs="B Nazanin" w:hint="cs"/>
          <w:b/>
          <w:bCs/>
          <w:sz w:val="24"/>
          <w:szCs w:val="24"/>
          <w:rtl/>
        </w:rPr>
        <w:t>کارگاه محاسبات دارویی: مدرس دکتر محمدی پور</w:t>
      </w:r>
      <w:r w:rsidR="00C97D3E">
        <w:rPr>
          <w:rFonts w:cs="B Nazanin" w:hint="cs"/>
          <w:b/>
          <w:bCs/>
          <w:sz w:val="24"/>
          <w:szCs w:val="24"/>
          <w:rtl/>
        </w:rPr>
        <w:t xml:space="preserve">(خ. شیرویه)،  پنجشنبه  10 </w:t>
      </w:r>
      <w:r w:rsidR="008E5BD9" w:rsidRPr="008D4809">
        <w:rPr>
          <w:rFonts w:cs="B Nazanin" w:hint="cs"/>
          <w:b/>
          <w:bCs/>
          <w:sz w:val="24"/>
          <w:szCs w:val="24"/>
          <w:rtl/>
        </w:rPr>
        <w:t>مهرماه</w:t>
      </w:r>
      <w:r w:rsidR="00B23419" w:rsidRPr="008D4809">
        <w:rPr>
          <w:rFonts w:cs="B Nazanin" w:hint="cs"/>
          <w:b/>
          <w:bCs/>
          <w:sz w:val="24"/>
          <w:szCs w:val="24"/>
          <w:rtl/>
        </w:rPr>
        <w:t xml:space="preserve">.  </w:t>
      </w:r>
      <w:r w:rsidR="009D7E05" w:rsidRPr="008D4809">
        <w:rPr>
          <w:rFonts w:cs="B Nazanin" w:hint="cs"/>
          <w:b/>
          <w:bCs/>
          <w:sz w:val="24"/>
          <w:szCs w:val="24"/>
          <w:rtl/>
        </w:rPr>
        <w:t xml:space="preserve">بازدید از داروخانه بیمارستان عشایر </w:t>
      </w:r>
    </w:p>
    <w:p w:rsidR="00FB2078" w:rsidRPr="008D4809" w:rsidRDefault="00FB2078" w:rsidP="00FB2078">
      <w:pPr>
        <w:jc w:val="center"/>
        <w:rPr>
          <w:rFonts w:cs="B Nazanin"/>
          <w:b/>
          <w:bCs/>
          <w:rtl/>
        </w:rPr>
      </w:pPr>
      <w:r w:rsidRPr="008D4809">
        <w:rPr>
          <w:rFonts w:cs="B Nazanin" w:hint="cs"/>
          <w:b/>
          <w:bCs/>
          <w:rtl/>
        </w:rPr>
        <w:lastRenderedPageBreak/>
        <w:t>دانشکده پرستاری و مامایی دانشگاه علوم پزشکی خرم آباد</w:t>
      </w:r>
    </w:p>
    <w:p w:rsidR="00A63D4D" w:rsidRPr="008D4809" w:rsidRDefault="00A63D4D" w:rsidP="00A63D4D">
      <w:pPr>
        <w:jc w:val="center"/>
        <w:rPr>
          <w:rFonts w:cs="B Nazanin"/>
          <w:b/>
          <w:bCs/>
          <w:rtl/>
        </w:rPr>
      </w:pPr>
      <w:r w:rsidRPr="008D4809">
        <w:rPr>
          <w:rFonts w:cs="B Nazanin" w:hint="cs"/>
          <w:b/>
          <w:bCs/>
          <w:rtl/>
        </w:rPr>
        <w:t>برنامه کارآموزی دانشجويان کارشناسي ترم سوم پرستاری نيمسال اول سال تحصيلي 1405-1404</w:t>
      </w:r>
    </w:p>
    <w:p w:rsidR="00FB2078" w:rsidRPr="008D4809" w:rsidRDefault="00FB2078" w:rsidP="00FB2078">
      <w:pPr>
        <w:jc w:val="center"/>
        <w:rPr>
          <w:rFonts w:cs="B Nazanin"/>
          <w:b/>
          <w:bCs/>
          <w:rtl/>
        </w:rPr>
      </w:pPr>
      <w:r w:rsidRPr="008D4809">
        <w:rPr>
          <w:rFonts w:cs="B Nazanin" w:hint="cs"/>
          <w:b/>
          <w:bCs/>
          <w:rtl/>
        </w:rPr>
        <w:t>چهارشنبه و پنجشنبه</w:t>
      </w:r>
    </w:p>
    <w:p w:rsidR="00FB2078" w:rsidRPr="008D4809" w:rsidRDefault="00FB2078" w:rsidP="00FB2078">
      <w:pPr>
        <w:jc w:val="center"/>
        <w:rPr>
          <w:rFonts w:cs="B Nazanin"/>
          <w:b/>
          <w:bCs/>
          <w:rtl/>
        </w:rPr>
      </w:pPr>
      <w:r w:rsidRPr="008D4809">
        <w:rPr>
          <w:rFonts w:cs="B Nazanin" w:hint="cs"/>
          <w:b/>
          <w:bCs/>
          <w:rtl/>
        </w:rPr>
        <w:t>ساعت کارآموزی صبح 30/7 الی  30/13 و عصر از ساعت 30/13 الی 30/18</w:t>
      </w:r>
    </w:p>
    <w:tbl>
      <w:tblPr>
        <w:tblStyle w:val="TableGrid"/>
        <w:tblpPr w:leftFromText="180" w:rightFromText="180" w:vertAnchor="text" w:horzAnchor="margin" w:tblpXSpec="center" w:tblpY="-62"/>
        <w:bidiVisual/>
        <w:tblW w:w="12338" w:type="dxa"/>
        <w:tblLayout w:type="fixed"/>
        <w:tblLook w:val="04A0" w:firstRow="1" w:lastRow="0" w:firstColumn="1" w:lastColumn="0" w:noHBand="0" w:noVBand="1"/>
      </w:tblPr>
      <w:tblGrid>
        <w:gridCol w:w="1598"/>
        <w:gridCol w:w="630"/>
        <w:gridCol w:w="720"/>
        <w:gridCol w:w="840"/>
        <w:gridCol w:w="780"/>
        <w:gridCol w:w="891"/>
        <w:gridCol w:w="1029"/>
        <w:gridCol w:w="870"/>
        <w:gridCol w:w="900"/>
        <w:gridCol w:w="30"/>
        <w:gridCol w:w="810"/>
        <w:gridCol w:w="1080"/>
        <w:gridCol w:w="1095"/>
        <w:gridCol w:w="1065"/>
      </w:tblGrid>
      <w:tr w:rsidR="008D4809" w:rsidRPr="008D4809" w:rsidTr="00080FA2"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75B" w:rsidRPr="008D4809" w:rsidRDefault="00C0775B" w:rsidP="001A64E2">
            <w:pPr>
              <w:spacing w:after="160" w:line="259" w:lineRule="auto"/>
              <w:jc w:val="center"/>
              <w:rPr>
                <w:rFonts w:cs="B Nazanin"/>
                <w:b/>
                <w:bCs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هفته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B" w:rsidRPr="008D4809" w:rsidRDefault="00C0775B" w:rsidP="001A64E2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B" w:rsidRPr="008D4809" w:rsidRDefault="00C0775B" w:rsidP="001A64E2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B" w:rsidRPr="008D4809" w:rsidRDefault="00C0775B" w:rsidP="001A64E2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B" w:rsidRPr="008D4809" w:rsidRDefault="00C0775B" w:rsidP="001A64E2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B" w:rsidRPr="008D4809" w:rsidRDefault="00C0775B" w:rsidP="001A64E2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B" w:rsidRPr="008D4809" w:rsidRDefault="00C0775B" w:rsidP="001A64E2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B" w:rsidRPr="008D4809" w:rsidRDefault="00C0775B" w:rsidP="001A64E2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B" w:rsidRPr="008D4809" w:rsidRDefault="00C0775B" w:rsidP="001A64E2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B" w:rsidRPr="008D4809" w:rsidRDefault="00C0775B" w:rsidP="001A64E2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B" w:rsidRPr="008D4809" w:rsidRDefault="00C0775B" w:rsidP="001A64E2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B" w:rsidRPr="008D4809" w:rsidRDefault="00C0775B" w:rsidP="001A64E2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11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B" w:rsidRPr="008D4809" w:rsidRDefault="00C0775B" w:rsidP="001A64E2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12</w:t>
            </w:r>
          </w:p>
        </w:tc>
      </w:tr>
      <w:tr w:rsidR="008D4809" w:rsidRPr="008D4809" w:rsidTr="00080FA2"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CDB" w:rsidRPr="008D4809" w:rsidRDefault="008F6CDB" w:rsidP="008F6CDB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گروه 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2/7 الی</w:t>
            </w:r>
          </w:p>
          <w:p w:rsidR="008F6CDB" w:rsidRPr="008D4809" w:rsidRDefault="008F6CDB" w:rsidP="008F6CDB">
            <w:pPr>
              <w:rPr>
                <w:rFonts w:cs="B Mitra"/>
                <w:sz w:val="18"/>
                <w:szCs w:val="18"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3/7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9/7</w:t>
            </w:r>
          </w:p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10/7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16/7</w:t>
            </w:r>
          </w:p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17/7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23/7 24/7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30/7 الی</w:t>
            </w:r>
          </w:p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1/8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7/8 الی</w:t>
            </w:r>
          </w:p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8/8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14/8 الی</w:t>
            </w:r>
          </w:p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15/8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21/8 الی</w:t>
            </w:r>
          </w:p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22/8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28/8 الی</w:t>
            </w:r>
          </w:p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29/8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5/9 الی</w:t>
            </w:r>
          </w:p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6/9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12/9 الی</w:t>
            </w:r>
          </w:p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13/9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19/9 الی</w:t>
            </w:r>
          </w:p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20/9</w:t>
            </w:r>
          </w:p>
        </w:tc>
      </w:tr>
      <w:tr w:rsidR="008D4809" w:rsidRPr="008D4809" w:rsidTr="00080FA2">
        <w:trPr>
          <w:cantSplit/>
          <w:trHeight w:val="4198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FA2" w:rsidRPr="008D4809" w:rsidRDefault="00080FA2" w:rsidP="00080FA2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EC13E4" w:rsidRPr="008D4809" w:rsidRDefault="00EC13E4" w:rsidP="00EC13E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D4809">
              <w:rPr>
                <w:rFonts w:cs="B Mitra" w:hint="cs"/>
                <w:sz w:val="24"/>
                <w:szCs w:val="24"/>
                <w:rtl/>
              </w:rPr>
              <w:t>ثریا بیرانوند</w:t>
            </w:r>
          </w:p>
          <w:p w:rsidR="00180C22" w:rsidRPr="008D4809" w:rsidRDefault="00180C22" w:rsidP="00EC13E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D4809">
              <w:rPr>
                <w:rFonts w:cs="B Mitra" w:hint="cs"/>
                <w:sz w:val="24"/>
                <w:szCs w:val="24"/>
                <w:rtl/>
              </w:rPr>
              <w:t>نیکو نعمتی</w:t>
            </w:r>
          </w:p>
          <w:p w:rsidR="00180C22" w:rsidRPr="008D4809" w:rsidRDefault="00180C22" w:rsidP="00180C2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D4809">
              <w:rPr>
                <w:rFonts w:cs="B Mitra" w:hint="cs"/>
                <w:sz w:val="24"/>
                <w:szCs w:val="24"/>
                <w:rtl/>
              </w:rPr>
              <w:t>فاطمه بابایی</w:t>
            </w:r>
          </w:p>
          <w:p w:rsidR="00EC13E4" w:rsidRPr="008D4809" w:rsidRDefault="00EC13E4" w:rsidP="00EC13E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D4809">
              <w:rPr>
                <w:rFonts w:cs="B Mitra" w:hint="cs"/>
                <w:sz w:val="24"/>
                <w:szCs w:val="24"/>
                <w:rtl/>
              </w:rPr>
              <w:t>دیانا منصوری</w:t>
            </w:r>
          </w:p>
          <w:p w:rsidR="00EC13E4" w:rsidRPr="008D4809" w:rsidRDefault="00EC13E4" w:rsidP="00EC13E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D4809">
              <w:rPr>
                <w:rFonts w:cs="B Mitra" w:hint="cs"/>
                <w:sz w:val="24"/>
                <w:szCs w:val="24"/>
                <w:rtl/>
              </w:rPr>
              <w:t>امیرعباس‌نیک‌منش</w:t>
            </w:r>
          </w:p>
          <w:p w:rsidR="00080FA2" w:rsidRPr="008D4809" w:rsidRDefault="00EC13E4" w:rsidP="00EC13E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D4809">
              <w:rPr>
                <w:rFonts w:cs="B Mitra" w:hint="cs"/>
                <w:sz w:val="24"/>
                <w:szCs w:val="24"/>
                <w:rtl/>
              </w:rPr>
              <w:t>محمد فضلی</w:t>
            </w:r>
          </w:p>
          <w:p w:rsidR="00180C22" w:rsidRPr="008D4809" w:rsidRDefault="00180C22" w:rsidP="00180C2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D4809">
              <w:rPr>
                <w:rFonts w:cs="B Mitra" w:hint="cs"/>
                <w:sz w:val="24"/>
                <w:szCs w:val="24"/>
                <w:rtl/>
              </w:rPr>
              <w:t>متین یوسفوند</w:t>
            </w:r>
          </w:p>
          <w:p w:rsidR="00180C22" w:rsidRPr="008D4809" w:rsidRDefault="00180C22" w:rsidP="00180C22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Mitra" w:hint="cs"/>
                <w:sz w:val="24"/>
                <w:szCs w:val="24"/>
                <w:rtl/>
              </w:rPr>
              <w:t>امیر محمد فتحی</w:t>
            </w:r>
          </w:p>
        </w:tc>
        <w:tc>
          <w:tcPr>
            <w:tcW w:w="219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080FA2" w:rsidRPr="008D4809" w:rsidRDefault="00080FA2" w:rsidP="00080FA2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080FA2" w:rsidRPr="008D4809" w:rsidRDefault="00080FA2" w:rsidP="00080FA2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080FA2" w:rsidRPr="008D4809" w:rsidRDefault="00080FA2" w:rsidP="001E501F">
            <w:pPr>
              <w:rPr>
                <w:rFonts w:cs="B Nazanin"/>
                <w:b/>
                <w:bCs/>
                <w:rtl/>
              </w:rPr>
            </w:pPr>
          </w:p>
          <w:p w:rsidR="0096165D" w:rsidRPr="008D4809" w:rsidRDefault="006E1B80" w:rsidP="00080FA2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 xml:space="preserve">روان مهر امام رضا عصر </w:t>
            </w:r>
          </w:p>
          <w:p w:rsidR="00080FA2" w:rsidRPr="008D4809" w:rsidRDefault="0096165D" w:rsidP="00080FA2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د: بهزادی فر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080FA2" w:rsidRPr="008D4809" w:rsidRDefault="00080FA2" w:rsidP="00080FA2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080FA2" w:rsidRPr="008D4809" w:rsidRDefault="00080FA2" w:rsidP="00080FA2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080FA2" w:rsidRPr="008D4809" w:rsidRDefault="00080FA2" w:rsidP="001E501F">
            <w:pPr>
              <w:rPr>
                <w:rFonts w:cs="B Nazanin"/>
                <w:b/>
                <w:bCs/>
                <w:rtl/>
              </w:rPr>
            </w:pPr>
          </w:p>
          <w:p w:rsidR="00080FA2" w:rsidRPr="008D4809" w:rsidRDefault="006E1B80" w:rsidP="00080FA2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 xml:space="preserve">داخلی عشایر </w:t>
            </w:r>
            <w:r w:rsidR="00080FA2" w:rsidRPr="008D4809">
              <w:rPr>
                <w:rFonts w:cs="B Nazanin" w:hint="cs"/>
                <w:b/>
                <w:bCs/>
                <w:rtl/>
              </w:rPr>
              <w:t xml:space="preserve"> </w:t>
            </w:r>
            <w:r w:rsidR="001E501F" w:rsidRPr="008D4809">
              <w:rPr>
                <w:rFonts w:cs="B Nazanin" w:hint="cs"/>
                <w:b/>
                <w:bCs/>
                <w:rtl/>
              </w:rPr>
              <w:t>صبح</w:t>
            </w:r>
          </w:p>
          <w:p w:rsidR="0096165D" w:rsidRPr="008D4809" w:rsidRDefault="0096165D" w:rsidP="00080FA2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د: مالمیر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080FA2" w:rsidRPr="008D4809" w:rsidRDefault="00080FA2" w:rsidP="00080FA2">
            <w:pPr>
              <w:spacing w:after="160" w:line="259" w:lineRule="auto"/>
              <w:ind w:left="113" w:right="113"/>
              <w:jc w:val="center"/>
              <w:rPr>
                <w:rFonts w:cs="B Nazanin"/>
                <w:b/>
                <w:bCs/>
              </w:rPr>
            </w:pPr>
          </w:p>
          <w:p w:rsidR="00080FA2" w:rsidRPr="008D4809" w:rsidRDefault="00080FA2" w:rsidP="00080FA2">
            <w:pPr>
              <w:spacing w:after="160" w:line="259" w:lineRule="auto"/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 xml:space="preserve">فارماکولوژی    عصر (جراحی مردان رحیمی) </w:t>
            </w:r>
          </w:p>
          <w:p w:rsidR="00080FA2" w:rsidRPr="008D4809" w:rsidRDefault="0096165D" w:rsidP="00080FA2">
            <w:pPr>
              <w:spacing w:after="160" w:line="259" w:lineRule="auto"/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د: خدایاری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080FA2" w:rsidRPr="008D4809" w:rsidRDefault="00080FA2" w:rsidP="00080FA2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</w:p>
          <w:p w:rsidR="00080FA2" w:rsidRPr="008D4809" w:rsidRDefault="00080FA2" w:rsidP="00080FA2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</w:p>
          <w:p w:rsidR="00080FA2" w:rsidRPr="008D4809" w:rsidRDefault="00080FA2" w:rsidP="00080FA2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 xml:space="preserve">فارماکولوژی عصر (داخلی عشایر)  </w:t>
            </w:r>
          </w:p>
          <w:p w:rsidR="00080FA2" w:rsidRPr="008D4809" w:rsidRDefault="00DB05F8" w:rsidP="00080FA2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د: خدایاری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080FA2" w:rsidRPr="008D4809" w:rsidRDefault="00080FA2" w:rsidP="00080FA2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</w:p>
          <w:p w:rsidR="00080FA2" w:rsidRPr="008D4809" w:rsidRDefault="00080FA2" w:rsidP="00080FA2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</w:p>
          <w:p w:rsidR="00080FA2" w:rsidRPr="008D4809" w:rsidRDefault="00080FA2" w:rsidP="001E501F">
            <w:pPr>
              <w:ind w:right="113"/>
              <w:rPr>
                <w:rFonts w:cs="B Nazanin"/>
                <w:b/>
                <w:bCs/>
                <w:rtl/>
              </w:rPr>
            </w:pPr>
          </w:p>
          <w:p w:rsidR="00080FA2" w:rsidRPr="008D4809" w:rsidRDefault="00080FA2" w:rsidP="00080FA2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 xml:space="preserve">ارتوپدی عشایر </w:t>
            </w:r>
            <w:r w:rsidR="00294733" w:rsidRPr="008D4809">
              <w:rPr>
                <w:rFonts w:cs="B Nazanin" w:hint="cs"/>
                <w:b/>
                <w:bCs/>
                <w:rtl/>
              </w:rPr>
              <w:t>عصر</w:t>
            </w:r>
          </w:p>
          <w:p w:rsidR="00DB05F8" w:rsidRPr="008D4809" w:rsidRDefault="00DB05F8" w:rsidP="00080FA2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خ: مهرابی</w:t>
            </w:r>
          </w:p>
        </w:tc>
      </w:tr>
    </w:tbl>
    <w:p w:rsidR="00431DE6" w:rsidRPr="008D4809" w:rsidRDefault="00431DE6" w:rsidP="00AB3847">
      <w:pPr>
        <w:rPr>
          <w:rFonts w:cs="B Nazanin"/>
          <w:b/>
          <w:bCs/>
          <w:rtl/>
        </w:rPr>
      </w:pPr>
    </w:p>
    <w:p w:rsidR="009D7E05" w:rsidRPr="008D4809" w:rsidRDefault="009D7E05" w:rsidP="009D7E05">
      <w:pPr>
        <w:jc w:val="center"/>
        <w:rPr>
          <w:rFonts w:cs="B Nazanin"/>
          <w:b/>
          <w:bCs/>
          <w:rtl/>
        </w:rPr>
      </w:pPr>
      <w:r w:rsidRPr="008D4809">
        <w:rPr>
          <w:rFonts w:cs="B Nazanin" w:hint="cs"/>
          <w:b/>
          <w:bCs/>
          <w:rtl/>
        </w:rPr>
        <w:t>کارآموزی پرستاری در دارو درمانی 1 واحد، کارآموزی بزرگسالان و سالمندان (1) واحد( ارتوپدی و داخلی)</w:t>
      </w:r>
      <w:r w:rsidR="001577E6" w:rsidRPr="008D4809">
        <w:rPr>
          <w:rFonts w:cs="B Nazanin" w:hint="cs"/>
          <w:b/>
          <w:bCs/>
          <w:rtl/>
        </w:rPr>
        <w:t xml:space="preserve"> کاراموزی پرستاری بهداشت روان 1 واحد</w:t>
      </w:r>
    </w:p>
    <w:p w:rsidR="00A22421" w:rsidRPr="008D4809" w:rsidRDefault="009C50DE" w:rsidP="00F165C8">
      <w:pPr>
        <w:jc w:val="center"/>
        <w:rPr>
          <w:rFonts w:cs="B Nazanin"/>
          <w:b/>
          <w:bCs/>
          <w:sz w:val="24"/>
          <w:szCs w:val="24"/>
          <w:rtl/>
        </w:rPr>
      </w:pPr>
      <w:r w:rsidRPr="008D4809">
        <w:rPr>
          <w:rFonts w:cs="B Nazanin" w:hint="cs"/>
          <w:b/>
          <w:bCs/>
          <w:sz w:val="24"/>
          <w:szCs w:val="24"/>
          <w:rtl/>
        </w:rPr>
        <w:t>کارگاه محاسبات دارویی: مدرس دکتر محمدی پور</w:t>
      </w:r>
      <w:r w:rsidR="00C97D3E">
        <w:rPr>
          <w:rFonts w:cs="B Nazanin" w:hint="cs"/>
          <w:b/>
          <w:bCs/>
          <w:sz w:val="24"/>
          <w:szCs w:val="24"/>
          <w:rtl/>
        </w:rPr>
        <w:t>( خ. شیرویه)  پنجشنبه 10</w:t>
      </w:r>
      <w:r w:rsidR="008E5BD9" w:rsidRPr="008D4809">
        <w:rPr>
          <w:rFonts w:cs="B Nazanin" w:hint="cs"/>
          <w:b/>
          <w:bCs/>
          <w:sz w:val="24"/>
          <w:szCs w:val="24"/>
          <w:rtl/>
        </w:rPr>
        <w:t xml:space="preserve"> مهرماه</w:t>
      </w:r>
    </w:p>
    <w:p w:rsidR="009D7E05" w:rsidRPr="008D4809" w:rsidRDefault="009D7E05" w:rsidP="00EB1B86">
      <w:pPr>
        <w:jc w:val="center"/>
        <w:rPr>
          <w:rFonts w:cs="B Nazanin"/>
          <w:b/>
          <w:bCs/>
          <w:sz w:val="24"/>
          <w:szCs w:val="24"/>
          <w:rtl/>
        </w:rPr>
      </w:pPr>
      <w:r w:rsidRPr="008D4809">
        <w:rPr>
          <w:rFonts w:cs="B Nazanin" w:hint="cs"/>
          <w:b/>
          <w:bCs/>
          <w:sz w:val="24"/>
          <w:szCs w:val="24"/>
          <w:rtl/>
        </w:rPr>
        <w:t xml:space="preserve">بازدید از داروخانه بیمارستان عشایر </w:t>
      </w:r>
    </w:p>
    <w:p w:rsidR="00A63D4D" w:rsidRPr="008D4809" w:rsidRDefault="00A63D4D" w:rsidP="00A63D4D">
      <w:pPr>
        <w:jc w:val="center"/>
        <w:rPr>
          <w:rFonts w:cs="B Nazanin"/>
          <w:b/>
          <w:bCs/>
          <w:rtl/>
        </w:rPr>
      </w:pPr>
      <w:r w:rsidRPr="008D4809">
        <w:rPr>
          <w:rFonts w:cs="B Nazanin" w:hint="cs"/>
          <w:b/>
          <w:bCs/>
          <w:rtl/>
        </w:rPr>
        <w:lastRenderedPageBreak/>
        <w:t>دانشکده پرستاری و مامایی دانشگاه علوم پزشکی خرم آباد</w:t>
      </w:r>
    </w:p>
    <w:p w:rsidR="00A63D4D" w:rsidRPr="008D4809" w:rsidRDefault="00A63D4D" w:rsidP="00A63D4D">
      <w:pPr>
        <w:jc w:val="center"/>
        <w:rPr>
          <w:rFonts w:cs="B Nazanin"/>
          <w:b/>
          <w:bCs/>
          <w:rtl/>
        </w:rPr>
      </w:pPr>
      <w:r w:rsidRPr="008D4809">
        <w:rPr>
          <w:rFonts w:cs="B Nazanin" w:hint="cs"/>
          <w:b/>
          <w:bCs/>
          <w:rtl/>
        </w:rPr>
        <w:t>برنامه کارآموزی دانشجويان کارشناسي ترم سوم پرستاری نيمسال اول سال تحصيلي 1405-1404</w:t>
      </w:r>
    </w:p>
    <w:p w:rsidR="00A63D4D" w:rsidRPr="008D4809" w:rsidRDefault="00A63D4D" w:rsidP="00A63D4D">
      <w:pPr>
        <w:jc w:val="center"/>
        <w:rPr>
          <w:rFonts w:cs="B Nazanin"/>
          <w:b/>
          <w:bCs/>
          <w:rtl/>
        </w:rPr>
      </w:pPr>
      <w:r w:rsidRPr="008D4809">
        <w:rPr>
          <w:rFonts w:cs="B Nazanin" w:hint="cs"/>
          <w:b/>
          <w:bCs/>
          <w:rtl/>
        </w:rPr>
        <w:t>چهارشنبه و پنجشنبه</w:t>
      </w:r>
    </w:p>
    <w:p w:rsidR="00A63D4D" w:rsidRPr="008D4809" w:rsidRDefault="00A63D4D" w:rsidP="00A63D4D">
      <w:pPr>
        <w:jc w:val="center"/>
        <w:rPr>
          <w:rFonts w:cs="B Nazanin"/>
          <w:b/>
          <w:bCs/>
          <w:rtl/>
        </w:rPr>
      </w:pPr>
      <w:r w:rsidRPr="008D4809">
        <w:rPr>
          <w:rFonts w:cs="B Nazanin" w:hint="cs"/>
          <w:b/>
          <w:bCs/>
          <w:rtl/>
        </w:rPr>
        <w:t>ساعت کارآموزی صبح 30/7 الی  30/13 و عصر از ساعت 30/13 الی 30/18</w:t>
      </w:r>
    </w:p>
    <w:tbl>
      <w:tblPr>
        <w:tblStyle w:val="TableGrid"/>
        <w:tblpPr w:leftFromText="180" w:rightFromText="180" w:vertAnchor="text" w:horzAnchor="margin" w:tblpXSpec="center" w:tblpY="-62"/>
        <w:bidiVisual/>
        <w:tblW w:w="13133" w:type="dxa"/>
        <w:tblLayout w:type="fixed"/>
        <w:tblLook w:val="04A0" w:firstRow="1" w:lastRow="0" w:firstColumn="1" w:lastColumn="0" w:noHBand="0" w:noVBand="1"/>
      </w:tblPr>
      <w:tblGrid>
        <w:gridCol w:w="1598"/>
        <w:gridCol w:w="630"/>
        <w:gridCol w:w="720"/>
        <w:gridCol w:w="810"/>
        <w:gridCol w:w="810"/>
        <w:gridCol w:w="891"/>
        <w:gridCol w:w="986"/>
        <w:gridCol w:w="43"/>
        <w:gridCol w:w="870"/>
        <w:gridCol w:w="900"/>
        <w:gridCol w:w="1095"/>
        <w:gridCol w:w="1260"/>
        <w:gridCol w:w="1350"/>
        <w:gridCol w:w="1170"/>
      </w:tblGrid>
      <w:tr w:rsidR="008D4809" w:rsidRPr="008D4809" w:rsidTr="00D00555"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75B" w:rsidRPr="008D4809" w:rsidRDefault="00C0775B" w:rsidP="00D00555">
            <w:pPr>
              <w:spacing w:after="160" w:line="259" w:lineRule="auto"/>
              <w:jc w:val="center"/>
              <w:rPr>
                <w:rFonts w:cs="B Nazanin"/>
                <w:b/>
                <w:bCs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هفته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B" w:rsidRPr="008D4809" w:rsidRDefault="00FD0783" w:rsidP="00D00555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B" w:rsidRPr="008D4809" w:rsidRDefault="00FD0783" w:rsidP="00D00555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B" w:rsidRPr="008D4809" w:rsidRDefault="00FD0783" w:rsidP="00D00555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B" w:rsidRPr="008D4809" w:rsidRDefault="00FD0783" w:rsidP="00D00555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B" w:rsidRPr="008D4809" w:rsidRDefault="00FD0783" w:rsidP="00D00555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B" w:rsidRPr="008D4809" w:rsidRDefault="00FD0783" w:rsidP="00D00555">
            <w:pPr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B" w:rsidRPr="008D4809" w:rsidRDefault="00FD0783" w:rsidP="00D00555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B" w:rsidRPr="008D4809" w:rsidRDefault="00FD0783" w:rsidP="00D00555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11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B" w:rsidRPr="008D4809" w:rsidRDefault="00FD0783" w:rsidP="00D00555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B" w:rsidRPr="008D4809" w:rsidRDefault="00FD0783" w:rsidP="00D00555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13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B" w:rsidRPr="008D4809" w:rsidRDefault="00FD0783" w:rsidP="00D00555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14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B" w:rsidRPr="008D4809" w:rsidRDefault="00FD0783" w:rsidP="00D00555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15</w:t>
            </w:r>
          </w:p>
        </w:tc>
      </w:tr>
      <w:tr w:rsidR="008D4809" w:rsidRPr="008D4809" w:rsidTr="00D00555"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F53" w:rsidRPr="008D4809" w:rsidRDefault="00996F53" w:rsidP="00996F53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گروه 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53" w:rsidRPr="008D4809" w:rsidRDefault="00996F53" w:rsidP="00996F53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23/7 24/7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53" w:rsidRPr="008D4809" w:rsidRDefault="00996F53" w:rsidP="00996F53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30/7 الی</w:t>
            </w:r>
          </w:p>
          <w:p w:rsidR="00996F53" w:rsidRPr="008D4809" w:rsidRDefault="00996F53" w:rsidP="00996F53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1/8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53" w:rsidRPr="008D4809" w:rsidRDefault="00996F53" w:rsidP="00996F53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7/8 الی</w:t>
            </w:r>
          </w:p>
          <w:p w:rsidR="00996F53" w:rsidRPr="008D4809" w:rsidRDefault="00996F53" w:rsidP="00996F53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8/8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53" w:rsidRPr="008D4809" w:rsidRDefault="00996F53" w:rsidP="00996F53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14/8 الی</w:t>
            </w:r>
          </w:p>
          <w:p w:rsidR="00996F53" w:rsidRPr="008D4809" w:rsidRDefault="00996F53" w:rsidP="00996F53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15/8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53" w:rsidRPr="008D4809" w:rsidRDefault="00996F53" w:rsidP="00996F53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21/8 الی</w:t>
            </w:r>
          </w:p>
          <w:p w:rsidR="00996F53" w:rsidRPr="008D4809" w:rsidRDefault="00996F53" w:rsidP="00996F53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22/8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53" w:rsidRPr="008D4809" w:rsidRDefault="00996F53" w:rsidP="00996F53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28/8 الی</w:t>
            </w:r>
          </w:p>
          <w:p w:rsidR="00996F53" w:rsidRPr="008D4809" w:rsidRDefault="00996F53" w:rsidP="00996F53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29/8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53" w:rsidRPr="008D4809" w:rsidRDefault="00996F53" w:rsidP="00996F53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5/9 الی</w:t>
            </w:r>
          </w:p>
          <w:p w:rsidR="00996F53" w:rsidRPr="008D4809" w:rsidRDefault="00996F53" w:rsidP="00996F53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6/9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53" w:rsidRPr="008D4809" w:rsidRDefault="00996F53" w:rsidP="00996F53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12/9 الی</w:t>
            </w:r>
          </w:p>
          <w:p w:rsidR="00996F53" w:rsidRPr="008D4809" w:rsidRDefault="00996F53" w:rsidP="00996F53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13/9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53" w:rsidRPr="008D4809" w:rsidRDefault="00996F53" w:rsidP="00996F53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19/9 الی</w:t>
            </w:r>
          </w:p>
          <w:p w:rsidR="00996F53" w:rsidRPr="008D4809" w:rsidRDefault="00996F53" w:rsidP="00996F53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20/9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53" w:rsidRPr="008D4809" w:rsidRDefault="00996F53" w:rsidP="00996F53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26/9الی</w:t>
            </w:r>
          </w:p>
          <w:p w:rsidR="00996F53" w:rsidRPr="008D4809" w:rsidRDefault="00996F53" w:rsidP="00996F53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27/9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53" w:rsidRPr="008D4809" w:rsidRDefault="00996F53" w:rsidP="00996F53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3/10</w:t>
            </w:r>
          </w:p>
          <w:p w:rsidR="00996F53" w:rsidRPr="008D4809" w:rsidRDefault="00996F53" w:rsidP="00996F53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996F53" w:rsidRPr="008D4809" w:rsidRDefault="00996F53" w:rsidP="00996F53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4/10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53" w:rsidRPr="008D4809" w:rsidRDefault="00996F53" w:rsidP="00996F53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10/10 الی</w:t>
            </w:r>
          </w:p>
          <w:p w:rsidR="00996F53" w:rsidRPr="008D4809" w:rsidRDefault="00996F53" w:rsidP="00996F53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11/10</w:t>
            </w:r>
          </w:p>
        </w:tc>
      </w:tr>
      <w:tr w:rsidR="008D4809" w:rsidRPr="008D4809" w:rsidTr="00677E32">
        <w:trPr>
          <w:cantSplit/>
          <w:trHeight w:val="4198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00555" w:rsidRPr="008D4809" w:rsidRDefault="00D00555" w:rsidP="00D00555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C219D4" w:rsidRPr="008D4809" w:rsidRDefault="00C219D4" w:rsidP="00C219D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D4809">
              <w:rPr>
                <w:rFonts w:cs="B Mitra" w:hint="cs"/>
                <w:sz w:val="24"/>
                <w:szCs w:val="24"/>
                <w:rtl/>
              </w:rPr>
              <w:t>شاهد عالی‌نژاد</w:t>
            </w:r>
          </w:p>
          <w:p w:rsidR="00C219D4" w:rsidRPr="008D4809" w:rsidRDefault="00C219D4" w:rsidP="00C219D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D4809">
              <w:rPr>
                <w:rFonts w:cs="B Mitra" w:hint="cs"/>
                <w:sz w:val="24"/>
                <w:szCs w:val="24"/>
                <w:rtl/>
              </w:rPr>
              <w:t>امیررضا اسماعیلی</w:t>
            </w:r>
          </w:p>
          <w:p w:rsidR="00C219D4" w:rsidRPr="008D4809" w:rsidRDefault="00C219D4" w:rsidP="00C219D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D4809">
              <w:rPr>
                <w:rFonts w:cs="B Mitra" w:hint="cs"/>
                <w:sz w:val="24"/>
                <w:szCs w:val="24"/>
                <w:rtl/>
              </w:rPr>
              <w:t>محمدجواد میررضایی</w:t>
            </w:r>
          </w:p>
          <w:p w:rsidR="00C219D4" w:rsidRPr="008D4809" w:rsidRDefault="00C219D4" w:rsidP="00C219D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D4809">
              <w:rPr>
                <w:rFonts w:cs="B Mitra" w:hint="cs"/>
                <w:sz w:val="24"/>
                <w:szCs w:val="24"/>
                <w:rtl/>
              </w:rPr>
              <w:t>سارا رحیمی‌مقدم</w:t>
            </w:r>
          </w:p>
          <w:p w:rsidR="00C219D4" w:rsidRPr="008D4809" w:rsidRDefault="00C219D4" w:rsidP="00C219D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D4809">
              <w:rPr>
                <w:rFonts w:cs="B Mitra" w:hint="cs"/>
                <w:sz w:val="24"/>
                <w:szCs w:val="24"/>
                <w:rtl/>
              </w:rPr>
              <w:t>طاها احمدی‌راد</w:t>
            </w:r>
          </w:p>
          <w:p w:rsidR="00C219D4" w:rsidRPr="008D4809" w:rsidRDefault="00C219D4" w:rsidP="00C219D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D4809">
              <w:rPr>
                <w:rFonts w:cs="B Mitra" w:hint="cs"/>
                <w:sz w:val="24"/>
                <w:szCs w:val="24"/>
                <w:rtl/>
              </w:rPr>
              <w:t>عذرا خضری</w:t>
            </w:r>
          </w:p>
          <w:p w:rsidR="00565B49" w:rsidRPr="008D4809" w:rsidRDefault="00565B49" w:rsidP="00C219D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D4809">
              <w:rPr>
                <w:rFonts w:cs="B Mitra" w:hint="cs"/>
                <w:sz w:val="24"/>
                <w:szCs w:val="24"/>
                <w:rtl/>
              </w:rPr>
              <w:t>عطیه خسروی</w:t>
            </w:r>
          </w:p>
          <w:p w:rsidR="00565B49" w:rsidRPr="008D4809" w:rsidRDefault="00565B49" w:rsidP="00C219D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D4809">
              <w:rPr>
                <w:rFonts w:cs="B Mitra" w:hint="cs"/>
                <w:sz w:val="24"/>
                <w:szCs w:val="24"/>
                <w:rtl/>
              </w:rPr>
              <w:t>آرمیتا ملکی</w:t>
            </w:r>
          </w:p>
          <w:p w:rsidR="00D00555" w:rsidRPr="008D4809" w:rsidRDefault="00D00555" w:rsidP="00BE5F04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D00555" w:rsidRPr="008D4809" w:rsidRDefault="00D00555" w:rsidP="00D00555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 xml:space="preserve">فارماکولوژی    صبح (جراحی مردان عشایر) </w:t>
            </w:r>
          </w:p>
          <w:p w:rsidR="00D00555" w:rsidRPr="008D4809" w:rsidRDefault="00D00555" w:rsidP="00D00555">
            <w:pPr>
              <w:spacing w:after="160" w:line="259" w:lineRule="auto"/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د: محمدی پور</w:t>
            </w:r>
          </w:p>
          <w:p w:rsidR="00D00555" w:rsidRPr="008D4809" w:rsidRDefault="00D00555" w:rsidP="00D00555">
            <w:pPr>
              <w:spacing w:after="160" w:line="259" w:lineRule="auto"/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D00555" w:rsidRPr="008D4809" w:rsidRDefault="00D00555" w:rsidP="00D00555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</w:p>
          <w:p w:rsidR="00D00555" w:rsidRPr="008D4809" w:rsidRDefault="00D00555" w:rsidP="00D00555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 xml:space="preserve">فارماکولوژی </w:t>
            </w:r>
            <w:r w:rsidR="004D2C99" w:rsidRPr="008D4809">
              <w:rPr>
                <w:rFonts w:cs="B Nazanin" w:hint="cs"/>
                <w:b/>
                <w:bCs/>
                <w:rtl/>
              </w:rPr>
              <w:t>صبح</w:t>
            </w:r>
            <w:r w:rsidRPr="008D4809">
              <w:rPr>
                <w:rFonts w:cs="B Nazanin" w:hint="cs"/>
                <w:b/>
                <w:bCs/>
                <w:rtl/>
              </w:rPr>
              <w:t xml:space="preserve"> (داخلی عشایر)  </w:t>
            </w:r>
          </w:p>
          <w:p w:rsidR="00D00555" w:rsidRPr="008D4809" w:rsidRDefault="00D00555" w:rsidP="00D00555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د: محمدی پور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D00555" w:rsidRPr="008D4809" w:rsidRDefault="00D00555" w:rsidP="00D00555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D00555" w:rsidRPr="008D4809" w:rsidRDefault="00D00555" w:rsidP="00D00555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D00555" w:rsidRPr="008D4809" w:rsidRDefault="00D00555" w:rsidP="00D00555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D00555" w:rsidRPr="008D4809" w:rsidRDefault="00D00555" w:rsidP="00D00555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D00555" w:rsidRPr="008D4809" w:rsidRDefault="00D00555" w:rsidP="00D00555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/>
                <w:b/>
                <w:bCs/>
              </w:rPr>
              <w:t xml:space="preserve"> </w:t>
            </w:r>
            <w:r w:rsidRPr="008D4809">
              <w:rPr>
                <w:rFonts w:cs="B Nazanin" w:hint="cs"/>
                <w:b/>
                <w:bCs/>
                <w:rtl/>
              </w:rPr>
              <w:t xml:space="preserve"> ارتوپدی عشایر  عصر</w:t>
            </w:r>
          </w:p>
          <w:p w:rsidR="00D00555" w:rsidRPr="008D4809" w:rsidRDefault="00D00555" w:rsidP="00D00555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 xml:space="preserve">خ: کشوری </w:t>
            </w:r>
          </w:p>
          <w:p w:rsidR="00D00555" w:rsidRPr="008D4809" w:rsidRDefault="00D00555" w:rsidP="00D00555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90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D00555" w:rsidRPr="008D4809" w:rsidRDefault="00D00555" w:rsidP="00D00555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</w:p>
          <w:p w:rsidR="00D00555" w:rsidRPr="008D4809" w:rsidRDefault="00D00555" w:rsidP="00D00555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</w:p>
          <w:p w:rsidR="00D00555" w:rsidRPr="008D4809" w:rsidRDefault="00D00555" w:rsidP="00D00555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D00555" w:rsidRPr="008D4809" w:rsidRDefault="00D00555" w:rsidP="00D00555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داخلی جنرال رحیمی( گوارش و روماتیسم ) عصر</w:t>
            </w:r>
          </w:p>
          <w:p w:rsidR="00D00555" w:rsidRPr="008D4809" w:rsidRDefault="00D00555" w:rsidP="00D00555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خ: ذوالنوری</w:t>
            </w:r>
          </w:p>
          <w:p w:rsidR="00D00555" w:rsidRPr="008D4809" w:rsidRDefault="00D00555" w:rsidP="00D00555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</w:p>
          <w:p w:rsidR="00D00555" w:rsidRPr="008D4809" w:rsidRDefault="00D00555" w:rsidP="00D00555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</w:p>
          <w:p w:rsidR="00D00555" w:rsidRPr="008D4809" w:rsidRDefault="00D00555" w:rsidP="00D00555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</w:p>
          <w:p w:rsidR="00D00555" w:rsidRPr="008D4809" w:rsidRDefault="00D00555" w:rsidP="00D00555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</w:p>
          <w:p w:rsidR="00D00555" w:rsidRPr="008D4809" w:rsidRDefault="00D00555" w:rsidP="00D00555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D00555" w:rsidRPr="008D4809" w:rsidRDefault="00D00555" w:rsidP="00D00555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</w:p>
          <w:p w:rsidR="00D00555" w:rsidRPr="008D4809" w:rsidRDefault="00D00555" w:rsidP="00D00555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</w:p>
          <w:p w:rsidR="00D00555" w:rsidRPr="008D4809" w:rsidRDefault="00D00555" w:rsidP="00D00555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</w:p>
          <w:p w:rsidR="00D00555" w:rsidRPr="008D4809" w:rsidRDefault="00D00555" w:rsidP="00D00555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</w:p>
          <w:p w:rsidR="00D00555" w:rsidRPr="008D4809" w:rsidRDefault="00D00555" w:rsidP="00D00555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روان مهر امام رضا صبح (هفته 13 عصر باشد)</w:t>
            </w:r>
          </w:p>
          <w:p w:rsidR="00D00555" w:rsidRPr="008D4809" w:rsidRDefault="00D00555" w:rsidP="00D00555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</w:p>
          <w:p w:rsidR="00D00555" w:rsidRPr="008D4809" w:rsidRDefault="00D00555" w:rsidP="00D00555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د: بهزادی فر</w:t>
            </w:r>
          </w:p>
        </w:tc>
      </w:tr>
    </w:tbl>
    <w:p w:rsidR="00A63D4D" w:rsidRPr="008D4809" w:rsidRDefault="00A63D4D" w:rsidP="00A63D4D">
      <w:pPr>
        <w:rPr>
          <w:rFonts w:cs="B Nazanin"/>
          <w:b/>
          <w:bCs/>
          <w:rtl/>
        </w:rPr>
      </w:pPr>
    </w:p>
    <w:p w:rsidR="00A63D4D" w:rsidRPr="008D4809" w:rsidRDefault="00A63D4D" w:rsidP="00881A69">
      <w:pPr>
        <w:jc w:val="center"/>
        <w:rPr>
          <w:rFonts w:cs="B Nazanin"/>
          <w:b/>
          <w:bCs/>
          <w:rtl/>
        </w:rPr>
      </w:pPr>
      <w:r w:rsidRPr="008D4809">
        <w:rPr>
          <w:rFonts w:cs="B Nazanin" w:hint="cs"/>
          <w:b/>
          <w:bCs/>
          <w:rtl/>
        </w:rPr>
        <w:t xml:space="preserve">کارآموزی پرستاری در دارو درمانی 1 واحد، کارآموزی بزرگسالان و سالمندان </w:t>
      </w:r>
      <w:r w:rsidR="00881A69" w:rsidRPr="008D4809">
        <w:rPr>
          <w:rFonts w:cs="B Nazanin" w:hint="cs"/>
          <w:b/>
          <w:bCs/>
          <w:rtl/>
        </w:rPr>
        <w:t>(1)</w:t>
      </w:r>
      <w:r w:rsidRPr="008D4809">
        <w:rPr>
          <w:rFonts w:cs="B Nazanin" w:hint="cs"/>
          <w:b/>
          <w:bCs/>
          <w:rtl/>
        </w:rPr>
        <w:t xml:space="preserve"> </w:t>
      </w:r>
      <w:r w:rsidR="00881A69" w:rsidRPr="008D4809">
        <w:rPr>
          <w:rFonts w:cs="B Nazanin" w:hint="cs"/>
          <w:b/>
          <w:bCs/>
          <w:rtl/>
        </w:rPr>
        <w:t>واحد(</w:t>
      </w:r>
      <w:r w:rsidRPr="008D4809">
        <w:rPr>
          <w:rFonts w:cs="B Nazanin" w:hint="cs"/>
          <w:b/>
          <w:bCs/>
          <w:rtl/>
        </w:rPr>
        <w:t xml:space="preserve"> ارتوپدی و داخلی)</w:t>
      </w:r>
      <w:r w:rsidR="001577E6" w:rsidRPr="008D4809">
        <w:rPr>
          <w:rFonts w:cs="B Nazanin" w:hint="cs"/>
          <w:b/>
          <w:bCs/>
          <w:rtl/>
        </w:rPr>
        <w:t>، کاراموزی پرستاری بهداشت روان 1 واحد</w:t>
      </w:r>
    </w:p>
    <w:p w:rsidR="00745CB9" w:rsidRPr="008D4809" w:rsidRDefault="00A63D4D" w:rsidP="00AB5166">
      <w:pPr>
        <w:jc w:val="center"/>
        <w:rPr>
          <w:rFonts w:cs="B Nazanin"/>
          <w:b/>
          <w:bCs/>
          <w:sz w:val="24"/>
          <w:szCs w:val="24"/>
          <w:rtl/>
        </w:rPr>
      </w:pPr>
      <w:r w:rsidRPr="008D4809">
        <w:rPr>
          <w:rFonts w:cs="B Nazanin" w:hint="cs"/>
          <w:b/>
          <w:bCs/>
          <w:sz w:val="24"/>
          <w:szCs w:val="24"/>
          <w:rtl/>
        </w:rPr>
        <w:t xml:space="preserve">کارگاه محاسبات دارویی: </w:t>
      </w:r>
      <w:r w:rsidR="00C97D3E">
        <w:rPr>
          <w:rFonts w:cs="B Nazanin" w:hint="cs"/>
          <w:b/>
          <w:bCs/>
          <w:sz w:val="24"/>
          <w:szCs w:val="24"/>
          <w:rtl/>
        </w:rPr>
        <w:t xml:space="preserve">مدرس دکتر محمدی پور( خ. شیرویه)،  پنجشنبه 10 </w:t>
      </w:r>
      <w:r w:rsidRPr="008D4809">
        <w:rPr>
          <w:rFonts w:cs="B Nazanin" w:hint="cs"/>
          <w:b/>
          <w:bCs/>
          <w:sz w:val="24"/>
          <w:szCs w:val="24"/>
          <w:rtl/>
        </w:rPr>
        <w:t>مهرماه</w:t>
      </w:r>
      <w:r w:rsidR="00B23419" w:rsidRPr="008D4809">
        <w:rPr>
          <w:rFonts w:cs="B Nazanin" w:hint="cs"/>
          <w:b/>
          <w:bCs/>
          <w:sz w:val="24"/>
          <w:szCs w:val="24"/>
          <w:rtl/>
        </w:rPr>
        <w:t xml:space="preserve">.  </w:t>
      </w:r>
      <w:r w:rsidR="00881A69" w:rsidRPr="008D4809">
        <w:rPr>
          <w:rFonts w:cs="B Nazanin" w:hint="cs"/>
          <w:b/>
          <w:bCs/>
          <w:sz w:val="24"/>
          <w:szCs w:val="24"/>
          <w:rtl/>
        </w:rPr>
        <w:t xml:space="preserve">بازدید از داروخانه بیمارستان عشایر </w:t>
      </w:r>
    </w:p>
    <w:tbl>
      <w:tblPr>
        <w:tblpPr w:leftFromText="180" w:rightFromText="180" w:vertAnchor="text" w:tblpX="18719" w:tblpY="-253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8D4809" w:rsidRPr="008D4809" w:rsidTr="00BF215F">
        <w:trPr>
          <w:trHeight w:val="627"/>
        </w:trPr>
        <w:tc>
          <w:tcPr>
            <w:tcW w:w="324" w:type="dxa"/>
          </w:tcPr>
          <w:p w:rsidR="00BF215F" w:rsidRPr="008D4809" w:rsidRDefault="00BF215F" w:rsidP="00BF215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D574EC" w:rsidRPr="008D4809" w:rsidRDefault="00D574EC" w:rsidP="00D574EC">
      <w:pPr>
        <w:jc w:val="center"/>
        <w:rPr>
          <w:rFonts w:cs="B Nazanin"/>
          <w:b/>
          <w:bCs/>
          <w:rtl/>
        </w:rPr>
      </w:pPr>
      <w:r w:rsidRPr="008D4809">
        <w:rPr>
          <w:rFonts w:cs="B Nazanin" w:hint="cs"/>
          <w:b/>
          <w:bCs/>
          <w:rtl/>
        </w:rPr>
        <w:t>دانشکده پرستاری و مامایی دانشگاه علوم پزشکی خرم آباد</w:t>
      </w:r>
    </w:p>
    <w:p w:rsidR="00D574EC" w:rsidRPr="008D4809" w:rsidRDefault="00D574EC" w:rsidP="00D574EC">
      <w:pPr>
        <w:jc w:val="center"/>
        <w:rPr>
          <w:rFonts w:cs="B Nazanin"/>
          <w:b/>
          <w:bCs/>
          <w:rtl/>
        </w:rPr>
      </w:pPr>
      <w:r w:rsidRPr="008D4809">
        <w:rPr>
          <w:rFonts w:cs="B Nazanin" w:hint="cs"/>
          <w:b/>
          <w:bCs/>
          <w:rtl/>
        </w:rPr>
        <w:t>برنامه کارآموزی دانشجويان کارشناسي ترم سوم پرستاری نيمسال اول سال تحصيلي 1405-1404</w:t>
      </w:r>
    </w:p>
    <w:p w:rsidR="00D574EC" w:rsidRPr="008D4809" w:rsidRDefault="00D574EC" w:rsidP="00D574EC">
      <w:pPr>
        <w:jc w:val="center"/>
        <w:rPr>
          <w:rFonts w:cs="B Nazanin"/>
          <w:b/>
          <w:bCs/>
          <w:rtl/>
        </w:rPr>
      </w:pPr>
      <w:r w:rsidRPr="008D4809">
        <w:rPr>
          <w:rFonts w:cs="B Nazanin" w:hint="cs"/>
          <w:b/>
          <w:bCs/>
          <w:rtl/>
        </w:rPr>
        <w:t>چهارشنبه و پنجشنبه</w:t>
      </w:r>
    </w:p>
    <w:p w:rsidR="00D574EC" w:rsidRPr="008D4809" w:rsidRDefault="00D574EC" w:rsidP="00D574EC">
      <w:pPr>
        <w:jc w:val="center"/>
        <w:rPr>
          <w:rFonts w:cs="B Nazanin"/>
          <w:b/>
          <w:bCs/>
          <w:rtl/>
        </w:rPr>
      </w:pPr>
      <w:r w:rsidRPr="008D4809">
        <w:rPr>
          <w:rFonts w:cs="B Nazanin" w:hint="cs"/>
          <w:b/>
          <w:bCs/>
          <w:rtl/>
        </w:rPr>
        <w:t>ساعت کارآموزی صبح 30/7 الی  30/13 و عصر از ساعت 30/13 الی 30/18</w:t>
      </w:r>
    </w:p>
    <w:tbl>
      <w:tblPr>
        <w:tblStyle w:val="TableGrid"/>
        <w:tblpPr w:leftFromText="180" w:rightFromText="180" w:vertAnchor="text" w:horzAnchor="margin" w:tblpXSpec="center" w:tblpY="-62"/>
        <w:bidiVisual/>
        <w:tblW w:w="12541" w:type="dxa"/>
        <w:tblLayout w:type="fixed"/>
        <w:tblLook w:val="04A0" w:firstRow="1" w:lastRow="0" w:firstColumn="1" w:lastColumn="0" w:noHBand="0" w:noVBand="1"/>
      </w:tblPr>
      <w:tblGrid>
        <w:gridCol w:w="1289"/>
        <w:gridCol w:w="939"/>
        <w:gridCol w:w="720"/>
        <w:gridCol w:w="840"/>
        <w:gridCol w:w="747"/>
        <w:gridCol w:w="924"/>
        <w:gridCol w:w="1029"/>
        <w:gridCol w:w="870"/>
        <w:gridCol w:w="417"/>
        <w:gridCol w:w="630"/>
        <w:gridCol w:w="1080"/>
        <w:gridCol w:w="450"/>
        <w:gridCol w:w="540"/>
        <w:gridCol w:w="720"/>
        <w:gridCol w:w="823"/>
        <w:gridCol w:w="523"/>
      </w:tblGrid>
      <w:tr w:rsidR="008D4809" w:rsidRPr="008D4809" w:rsidTr="004D75C2">
        <w:trPr>
          <w:trHeight w:val="713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844" w:rsidRPr="008D4809" w:rsidRDefault="00407844" w:rsidP="004D75C2">
            <w:pPr>
              <w:spacing w:after="160" w:line="259" w:lineRule="auto"/>
              <w:jc w:val="center"/>
              <w:rPr>
                <w:rFonts w:cs="B Nazanin"/>
                <w:b/>
                <w:bCs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هفته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844" w:rsidRPr="008D4809" w:rsidRDefault="00407844" w:rsidP="004D75C2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844" w:rsidRPr="008D4809" w:rsidRDefault="00407844" w:rsidP="004D75C2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844" w:rsidRPr="008D4809" w:rsidRDefault="00407844" w:rsidP="004D75C2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844" w:rsidRPr="008D4809" w:rsidRDefault="00407844" w:rsidP="004D75C2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844" w:rsidRPr="008D4809" w:rsidRDefault="00407844" w:rsidP="004D75C2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844" w:rsidRPr="008D4809" w:rsidRDefault="00407844" w:rsidP="004D75C2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844" w:rsidRPr="008D4809" w:rsidRDefault="00407844" w:rsidP="004D75C2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844" w:rsidRPr="008D4809" w:rsidRDefault="00407844" w:rsidP="004D75C2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844" w:rsidRPr="008D4809" w:rsidRDefault="00407844" w:rsidP="004D75C2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844" w:rsidRPr="008D4809" w:rsidRDefault="00407844" w:rsidP="004D75C2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:rsidR="00407844" w:rsidRPr="008D4809" w:rsidRDefault="00407844" w:rsidP="004D75C2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407844" w:rsidRPr="008D4809" w:rsidRDefault="00BF215F" w:rsidP="004D75C2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407844" w:rsidRPr="008D4809" w:rsidRDefault="00BF215F" w:rsidP="004D75C2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13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:rsidR="00407844" w:rsidRPr="008D4809" w:rsidRDefault="00BF215F" w:rsidP="004D75C2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14</w:t>
            </w:r>
          </w:p>
        </w:tc>
        <w:tc>
          <w:tcPr>
            <w:tcW w:w="52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407844" w:rsidRPr="008D4809" w:rsidRDefault="00BF215F" w:rsidP="004D75C2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15</w:t>
            </w:r>
          </w:p>
        </w:tc>
      </w:tr>
      <w:tr w:rsidR="008D4809" w:rsidRPr="008D4809" w:rsidTr="004D75C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CDB" w:rsidRPr="008D4809" w:rsidRDefault="008F6CDB" w:rsidP="008F6CDB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گروه 6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2/7 الی</w:t>
            </w:r>
          </w:p>
          <w:p w:rsidR="008F6CDB" w:rsidRPr="008D4809" w:rsidRDefault="008F6CDB" w:rsidP="008F6CDB">
            <w:pPr>
              <w:rPr>
                <w:rFonts w:cs="B Mitra"/>
                <w:sz w:val="18"/>
                <w:szCs w:val="18"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3/7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9/7</w:t>
            </w:r>
          </w:p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10/7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16/7</w:t>
            </w:r>
          </w:p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17/7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23/7 24/7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30/7 الی</w:t>
            </w:r>
          </w:p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1/8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7/8 الی</w:t>
            </w:r>
          </w:p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8/8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14/8 الی</w:t>
            </w:r>
          </w:p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15/8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21/8 الی</w:t>
            </w:r>
          </w:p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22/8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28/8 الی</w:t>
            </w:r>
          </w:p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29/8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5/9 الی</w:t>
            </w:r>
          </w:p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6/9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12/9 الی</w:t>
            </w:r>
          </w:p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13/9</w:t>
            </w:r>
          </w:p>
        </w:tc>
        <w:tc>
          <w:tcPr>
            <w:tcW w:w="54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19/9 الی</w:t>
            </w:r>
          </w:p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20/9</w:t>
            </w:r>
          </w:p>
        </w:tc>
        <w:tc>
          <w:tcPr>
            <w:tcW w:w="72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26/9الی</w:t>
            </w:r>
          </w:p>
          <w:p w:rsidR="008F6CDB" w:rsidRPr="008D4809" w:rsidRDefault="008F6CDB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27/9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:rsidR="008F6CDB" w:rsidRPr="008D4809" w:rsidRDefault="00725F90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3/10</w:t>
            </w:r>
          </w:p>
          <w:p w:rsidR="00725F90" w:rsidRPr="008D4809" w:rsidRDefault="00725F90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725F90" w:rsidRPr="008D4809" w:rsidRDefault="00725F90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4/10</w:t>
            </w:r>
          </w:p>
        </w:tc>
        <w:tc>
          <w:tcPr>
            <w:tcW w:w="52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8F6CDB" w:rsidRPr="008D4809" w:rsidRDefault="00725F90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10/10 الی</w:t>
            </w:r>
          </w:p>
          <w:p w:rsidR="00725F90" w:rsidRPr="008D4809" w:rsidRDefault="00725F90" w:rsidP="008F6CDB">
            <w:pPr>
              <w:rPr>
                <w:rFonts w:cs="B Mitra"/>
                <w:sz w:val="18"/>
                <w:szCs w:val="18"/>
                <w:rtl/>
              </w:rPr>
            </w:pPr>
            <w:r w:rsidRPr="008D4809">
              <w:rPr>
                <w:rFonts w:cs="B Mitra" w:hint="cs"/>
                <w:sz w:val="18"/>
                <w:szCs w:val="18"/>
                <w:rtl/>
              </w:rPr>
              <w:t>11/10</w:t>
            </w:r>
          </w:p>
        </w:tc>
      </w:tr>
      <w:tr w:rsidR="008D4809" w:rsidRPr="008D4809" w:rsidTr="004D75C2">
        <w:trPr>
          <w:cantSplit/>
          <w:trHeight w:val="1284"/>
        </w:trPr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D75C2" w:rsidRPr="008D4809" w:rsidRDefault="004D75C2" w:rsidP="004D75C2">
            <w:pPr>
              <w:jc w:val="center"/>
              <w:rPr>
                <w:rFonts w:cs="B Nazanin"/>
                <w:b/>
                <w:bCs/>
                <w:rtl/>
              </w:rPr>
            </w:pPr>
            <w:bookmarkStart w:id="0" w:name="_GoBack" w:colFirst="1" w:colLast="1"/>
          </w:p>
          <w:p w:rsidR="00BE5F04" w:rsidRDefault="00BE5F04" w:rsidP="00BE5F04">
            <w:pPr>
              <w:jc w:val="center"/>
              <w:rPr>
                <w:rFonts w:cs="B Mitra"/>
                <w:sz w:val="24"/>
                <w:szCs w:val="24"/>
              </w:rPr>
            </w:pPr>
            <w:r w:rsidRPr="008D4809">
              <w:rPr>
                <w:rFonts w:cs="B Mitra" w:hint="cs"/>
                <w:sz w:val="24"/>
                <w:szCs w:val="24"/>
                <w:rtl/>
              </w:rPr>
              <w:t>ثنا حق شناس</w:t>
            </w:r>
          </w:p>
          <w:p w:rsidR="00672C0B" w:rsidRDefault="00672C0B" w:rsidP="00BE5F0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مریم مجیدی امین</w:t>
            </w:r>
          </w:p>
          <w:p w:rsidR="00672C0B" w:rsidRDefault="00672C0B" w:rsidP="00BE5F0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بهاره حق نیا</w:t>
            </w:r>
          </w:p>
          <w:p w:rsidR="00672C0B" w:rsidRDefault="00672C0B" w:rsidP="00BE5F04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تینا رضایی</w:t>
            </w:r>
          </w:p>
          <w:p w:rsidR="0084766A" w:rsidRDefault="0084766A" w:rsidP="0084766A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 محبوبه دالوند</w:t>
            </w:r>
          </w:p>
          <w:p w:rsidR="0084766A" w:rsidRDefault="0084766A" w:rsidP="0084766A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مبینا زاهدی</w:t>
            </w:r>
          </w:p>
          <w:p w:rsidR="00672C0B" w:rsidRPr="008D4809" w:rsidRDefault="00672C0B" w:rsidP="00BE5F04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  <w:p w:rsidR="004D75C2" w:rsidRPr="008D4809" w:rsidRDefault="004D75C2" w:rsidP="004D75C2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75C2" w:rsidRPr="006F6E65" w:rsidRDefault="00E62AD6" w:rsidP="004D75C2">
            <w:pPr>
              <w:jc w:val="center"/>
              <w:rPr>
                <w:rFonts w:cs="B Nazanin"/>
                <w:b/>
                <w:bCs/>
                <w:color w:val="FF0000"/>
                <w:rtl/>
              </w:rPr>
            </w:pPr>
            <w:r w:rsidRPr="006F6E65">
              <w:rPr>
                <w:rFonts w:cs="B Nazanin" w:hint="cs"/>
                <w:b/>
                <w:bCs/>
                <w:color w:val="FF0000"/>
                <w:rtl/>
              </w:rPr>
              <w:t>داخلی جنرال رحیمی  عصر</w:t>
            </w:r>
          </w:p>
          <w:p w:rsidR="00E62AD6" w:rsidRPr="006F6E65" w:rsidRDefault="00E31CB4" w:rsidP="004D75C2">
            <w:pPr>
              <w:jc w:val="center"/>
              <w:rPr>
                <w:rFonts w:cs="B Nazanin"/>
                <w:b/>
                <w:bCs/>
                <w:color w:val="FF0000"/>
                <w:rtl/>
              </w:rPr>
            </w:pPr>
            <w:r w:rsidRPr="006F6E65">
              <w:rPr>
                <w:rFonts w:cs="B Nazanin" w:hint="cs"/>
                <w:b/>
                <w:bCs/>
                <w:color w:val="FF0000"/>
                <w:rtl/>
              </w:rPr>
              <w:t>خ: کشوری</w:t>
            </w:r>
          </w:p>
          <w:p w:rsidR="00C47214" w:rsidRPr="006F6E65" w:rsidRDefault="00C47214" w:rsidP="004D75C2">
            <w:pPr>
              <w:jc w:val="center"/>
              <w:rPr>
                <w:rFonts w:cs="B Nazanin"/>
                <w:b/>
                <w:bCs/>
                <w:color w:val="FF0000"/>
                <w:rtl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75C2" w:rsidRPr="008D4809" w:rsidRDefault="004D75C2" w:rsidP="004D75C2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75C2" w:rsidRPr="008D4809" w:rsidRDefault="004D75C2" w:rsidP="004D75C2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4D75C2" w:rsidRPr="008D4809" w:rsidRDefault="004D75C2" w:rsidP="004D75C2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ارتوپدی عشایر</w:t>
            </w:r>
            <w:r w:rsidR="00F90BD8" w:rsidRPr="008D4809">
              <w:rPr>
                <w:rFonts w:cs="B Nazanin" w:hint="cs"/>
                <w:b/>
                <w:bCs/>
                <w:rtl/>
              </w:rPr>
              <w:t xml:space="preserve"> عصر</w:t>
            </w:r>
            <w:r w:rsidRPr="008D4809">
              <w:rPr>
                <w:rFonts w:cs="B Nazanin" w:hint="cs"/>
                <w:b/>
                <w:bCs/>
                <w:rtl/>
              </w:rPr>
              <w:t>(هفته 5و6)</w:t>
            </w:r>
          </w:p>
          <w:p w:rsidR="004D75C2" w:rsidRPr="008D4809" w:rsidRDefault="004D75C2" w:rsidP="004D75C2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خ</w:t>
            </w:r>
            <w:r w:rsidR="00C47214" w:rsidRPr="008D4809">
              <w:rPr>
                <w:rFonts w:cs="B Nazanin" w:hint="cs"/>
                <w:b/>
                <w:bCs/>
                <w:rtl/>
              </w:rPr>
              <w:t>: ذوالنوری</w:t>
            </w:r>
          </w:p>
          <w:p w:rsidR="004D75C2" w:rsidRPr="008D4809" w:rsidRDefault="004D75C2" w:rsidP="004D75C2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4D75C2" w:rsidRPr="008D4809" w:rsidRDefault="004D75C2" w:rsidP="004D75C2">
            <w:pPr>
              <w:spacing w:after="160" w:line="259" w:lineRule="auto"/>
              <w:ind w:left="113" w:right="113"/>
              <w:jc w:val="center"/>
              <w:rPr>
                <w:rFonts w:cs="B Nazanin"/>
                <w:b/>
                <w:bCs/>
              </w:rPr>
            </w:pPr>
          </w:p>
          <w:p w:rsidR="004D75C2" w:rsidRPr="008D4809" w:rsidRDefault="004D75C2" w:rsidP="004D75C2">
            <w:pPr>
              <w:spacing w:after="160" w:line="259" w:lineRule="auto"/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4D75C2" w:rsidRPr="008D4809" w:rsidRDefault="004D75C2" w:rsidP="004D75C2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</w:p>
          <w:p w:rsidR="004D75C2" w:rsidRPr="008D4809" w:rsidRDefault="004D75C2" w:rsidP="004D75C2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</w:p>
          <w:p w:rsidR="004D75C2" w:rsidRPr="008D4809" w:rsidRDefault="004D75C2" w:rsidP="004D75C2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75C2" w:rsidRPr="008D4809" w:rsidRDefault="004D75C2" w:rsidP="004D75C2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</w:p>
          <w:p w:rsidR="004D75C2" w:rsidRPr="008D4809" w:rsidRDefault="004D75C2" w:rsidP="004D75C2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</w:p>
          <w:p w:rsidR="004D75C2" w:rsidRPr="008D4809" w:rsidRDefault="004D75C2" w:rsidP="004D75C2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</w:p>
          <w:p w:rsidR="004D75C2" w:rsidRPr="008D4809" w:rsidRDefault="004D75C2" w:rsidP="004D75C2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75C2" w:rsidRPr="008D4809" w:rsidRDefault="004D75C2" w:rsidP="004D75C2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فارماکولوژی    عصر (جراحی مردان رحیمی)</w:t>
            </w:r>
          </w:p>
          <w:p w:rsidR="004D75C2" w:rsidRPr="008D4809" w:rsidRDefault="006F7170" w:rsidP="004D75C2">
            <w:pPr>
              <w:ind w:right="113"/>
              <w:jc w:val="center"/>
              <w:rPr>
                <w:rFonts w:cs="B Nazanin"/>
                <w:b/>
                <w:bCs/>
              </w:rPr>
            </w:pPr>
            <w:r w:rsidRPr="008D4809">
              <w:rPr>
                <w:rFonts w:cs="B Nazanin" w:hint="cs"/>
                <w:b/>
                <w:bCs/>
                <w:rtl/>
              </w:rPr>
              <w:t xml:space="preserve">خ: منصوری </w:t>
            </w:r>
          </w:p>
          <w:p w:rsidR="006F7170" w:rsidRPr="008D4809" w:rsidRDefault="006F7170" w:rsidP="004D75C2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/>
                <w:b/>
                <w:bCs/>
              </w:rPr>
              <w:t>PHD</w:t>
            </w:r>
          </w:p>
        </w:tc>
        <w:tc>
          <w:tcPr>
            <w:tcW w:w="13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75C2" w:rsidRPr="008D4809" w:rsidRDefault="004D75C2" w:rsidP="004D75C2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فارما</w:t>
            </w:r>
            <w:r w:rsidR="006F7170" w:rsidRPr="008D4809">
              <w:rPr>
                <w:rFonts w:cs="B Nazanin" w:hint="cs"/>
                <w:b/>
                <w:bCs/>
                <w:rtl/>
              </w:rPr>
              <w:t>کولوژی    عصر (داخلی عشایر</w:t>
            </w:r>
            <w:r w:rsidRPr="008D4809">
              <w:rPr>
                <w:rFonts w:cs="B Nazanin" w:hint="cs"/>
                <w:b/>
                <w:bCs/>
                <w:rtl/>
              </w:rPr>
              <w:t xml:space="preserve">) </w:t>
            </w:r>
          </w:p>
          <w:p w:rsidR="004D75C2" w:rsidRPr="008D4809" w:rsidRDefault="006F7170" w:rsidP="004D75C2">
            <w:pPr>
              <w:ind w:right="113"/>
              <w:jc w:val="center"/>
              <w:rPr>
                <w:rFonts w:cs="B Nazanin"/>
                <w:b/>
                <w:bCs/>
              </w:rPr>
            </w:pPr>
            <w:r w:rsidRPr="008D4809">
              <w:rPr>
                <w:rFonts w:cs="B Nazanin" w:hint="cs"/>
                <w:b/>
                <w:bCs/>
                <w:rtl/>
              </w:rPr>
              <w:t xml:space="preserve">خ: منصوری </w:t>
            </w:r>
            <w:r w:rsidRPr="008D4809">
              <w:rPr>
                <w:rFonts w:cs="B Nazanin"/>
                <w:b/>
                <w:bCs/>
              </w:rPr>
              <w:t>PHD</w:t>
            </w:r>
          </w:p>
        </w:tc>
      </w:tr>
      <w:bookmarkEnd w:id="0"/>
      <w:tr w:rsidR="008D4809" w:rsidRPr="008D4809" w:rsidTr="004D75C2">
        <w:trPr>
          <w:cantSplit/>
          <w:trHeight w:val="2897"/>
        </w:trPr>
        <w:tc>
          <w:tcPr>
            <w:tcW w:w="128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4D75C2" w:rsidRPr="008D4809" w:rsidRDefault="004D75C2" w:rsidP="004D75C2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99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4D75C2" w:rsidRPr="008D4809" w:rsidRDefault="004D75C2" w:rsidP="004D75C2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4D75C2" w:rsidRPr="008D4809" w:rsidRDefault="004D75C2" w:rsidP="004D75C2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4D75C2" w:rsidRPr="008D4809" w:rsidRDefault="004D75C2" w:rsidP="004D75C2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4D75C2" w:rsidRPr="008D4809" w:rsidRDefault="007C468D" w:rsidP="004D75C2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روان مهر امام رضا صبح</w:t>
            </w:r>
            <w:r w:rsidR="004D75C2" w:rsidRPr="008D4809">
              <w:rPr>
                <w:rFonts w:cs="B Nazanin" w:hint="cs"/>
                <w:b/>
                <w:bCs/>
                <w:rtl/>
              </w:rPr>
              <w:t xml:space="preserve"> (هفته 4و5و6)</w:t>
            </w:r>
          </w:p>
          <w:p w:rsidR="004D75C2" w:rsidRPr="008D4809" w:rsidRDefault="004D75C2" w:rsidP="004D75C2">
            <w:pPr>
              <w:jc w:val="center"/>
              <w:rPr>
                <w:rFonts w:cs="B Nazanin"/>
                <w:b/>
                <w:bCs/>
                <w:rtl/>
              </w:rPr>
            </w:pPr>
            <w:r w:rsidRPr="008D4809">
              <w:rPr>
                <w:rFonts w:cs="B Nazanin" w:hint="cs"/>
                <w:b/>
                <w:bCs/>
                <w:rtl/>
              </w:rPr>
              <w:t>د: بهزادی فر</w:t>
            </w:r>
          </w:p>
        </w:tc>
        <w:tc>
          <w:tcPr>
            <w:tcW w:w="1287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4D75C2" w:rsidRPr="008D4809" w:rsidRDefault="004D75C2" w:rsidP="004D75C2">
            <w:pPr>
              <w:ind w:left="113" w:right="113"/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171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4D75C2" w:rsidRPr="008D4809" w:rsidRDefault="004D75C2" w:rsidP="004D75C2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4D75C2" w:rsidRPr="008D4809" w:rsidRDefault="004D75C2" w:rsidP="004D75C2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4D75C2" w:rsidRPr="008D4809" w:rsidRDefault="004D75C2" w:rsidP="004D75C2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75C2" w:rsidRPr="008D4809" w:rsidRDefault="004D75C2" w:rsidP="004D75C2">
            <w:pPr>
              <w:ind w:right="113"/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D574EC" w:rsidRPr="008D4809" w:rsidRDefault="00D574EC" w:rsidP="00D574EC">
      <w:pPr>
        <w:rPr>
          <w:rFonts w:cs="B Nazanin"/>
          <w:b/>
          <w:bCs/>
          <w:rtl/>
        </w:rPr>
      </w:pPr>
    </w:p>
    <w:p w:rsidR="00D574EC" w:rsidRPr="008D4809" w:rsidRDefault="00D574EC" w:rsidP="00D574EC">
      <w:pPr>
        <w:jc w:val="center"/>
        <w:rPr>
          <w:rFonts w:cs="B Nazanin"/>
          <w:b/>
          <w:bCs/>
          <w:rtl/>
        </w:rPr>
      </w:pPr>
      <w:r w:rsidRPr="008D4809">
        <w:rPr>
          <w:rFonts w:cs="B Nazanin" w:hint="cs"/>
          <w:b/>
          <w:bCs/>
          <w:rtl/>
        </w:rPr>
        <w:t>کارآموزی پرستاری در دارو درمانی 1 واحد، کارآموزی بزرگسالان و سالمندان (1) واحد( ارتوپدی و داخلی) کاراموزی پرستاری بهداشت روان 1 واحد</w:t>
      </w:r>
    </w:p>
    <w:p w:rsidR="00745CB9" w:rsidRPr="008D4809" w:rsidRDefault="00D574EC" w:rsidP="00C97D3E">
      <w:pPr>
        <w:jc w:val="center"/>
        <w:rPr>
          <w:rFonts w:cs="B Nazanin"/>
          <w:b/>
          <w:bCs/>
          <w:sz w:val="24"/>
          <w:szCs w:val="24"/>
          <w:rtl/>
        </w:rPr>
      </w:pPr>
      <w:r w:rsidRPr="008D4809">
        <w:rPr>
          <w:rFonts w:cs="B Nazanin" w:hint="cs"/>
          <w:b/>
          <w:bCs/>
          <w:sz w:val="24"/>
          <w:szCs w:val="24"/>
          <w:rtl/>
        </w:rPr>
        <w:t>کارگاه محاس</w:t>
      </w:r>
      <w:r w:rsidR="00C97D3E">
        <w:rPr>
          <w:rFonts w:cs="B Nazanin" w:hint="cs"/>
          <w:b/>
          <w:bCs/>
          <w:sz w:val="24"/>
          <w:szCs w:val="24"/>
          <w:rtl/>
        </w:rPr>
        <w:t>بات دارویی: مدرس دکتر محمدی پور(خ.شیرویه)</w:t>
      </w:r>
      <w:r w:rsidRPr="008D4809">
        <w:rPr>
          <w:rFonts w:cs="B Nazanin" w:hint="cs"/>
          <w:b/>
          <w:bCs/>
          <w:sz w:val="24"/>
          <w:szCs w:val="24"/>
          <w:rtl/>
        </w:rPr>
        <w:t xml:space="preserve">  پنجشنبه </w:t>
      </w:r>
      <w:r w:rsidR="00C97D3E">
        <w:rPr>
          <w:rFonts w:cs="B Nazanin" w:hint="cs"/>
          <w:b/>
          <w:bCs/>
          <w:sz w:val="24"/>
          <w:szCs w:val="24"/>
          <w:rtl/>
        </w:rPr>
        <w:t xml:space="preserve">10 </w:t>
      </w:r>
      <w:r w:rsidRPr="008D4809">
        <w:rPr>
          <w:rFonts w:cs="B Nazanin" w:hint="cs"/>
          <w:b/>
          <w:bCs/>
          <w:sz w:val="24"/>
          <w:szCs w:val="24"/>
          <w:rtl/>
        </w:rPr>
        <w:t xml:space="preserve"> مهرماه</w:t>
      </w:r>
      <w:r w:rsidR="00F562CA" w:rsidRPr="008D4809">
        <w:rPr>
          <w:rFonts w:cs="B Nazanin" w:hint="cs"/>
          <w:b/>
          <w:bCs/>
          <w:sz w:val="24"/>
          <w:szCs w:val="24"/>
          <w:rtl/>
        </w:rPr>
        <w:t xml:space="preserve">.  </w:t>
      </w:r>
      <w:r w:rsidRPr="008D4809">
        <w:rPr>
          <w:rFonts w:cs="B Nazanin" w:hint="cs"/>
          <w:b/>
          <w:bCs/>
          <w:sz w:val="24"/>
          <w:szCs w:val="24"/>
          <w:rtl/>
        </w:rPr>
        <w:t xml:space="preserve">بازدید از داروخانه بیمارستان عشایر </w:t>
      </w:r>
    </w:p>
    <w:sectPr w:rsidR="00745CB9" w:rsidRPr="008D4809" w:rsidSect="007D2CF1">
      <w:pgSz w:w="16838" w:h="11906" w:orient="landscape"/>
      <w:pgMar w:top="851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0061" w:rsidRDefault="006A0061" w:rsidP="00E8695E">
      <w:pPr>
        <w:spacing w:after="0" w:line="240" w:lineRule="auto"/>
      </w:pPr>
      <w:r>
        <w:separator/>
      </w:r>
    </w:p>
  </w:endnote>
  <w:endnote w:type="continuationSeparator" w:id="0">
    <w:p w:rsidR="006A0061" w:rsidRDefault="006A0061" w:rsidP="00E86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0061" w:rsidRDefault="006A0061" w:rsidP="00E8695E">
      <w:pPr>
        <w:spacing w:after="0" w:line="240" w:lineRule="auto"/>
      </w:pPr>
      <w:r>
        <w:separator/>
      </w:r>
    </w:p>
  </w:footnote>
  <w:footnote w:type="continuationSeparator" w:id="0">
    <w:p w:rsidR="006A0061" w:rsidRDefault="006A0061" w:rsidP="00E869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80E"/>
    <w:rsid w:val="00000FC9"/>
    <w:rsid w:val="00001D06"/>
    <w:rsid w:val="0000487E"/>
    <w:rsid w:val="00006861"/>
    <w:rsid w:val="0000761B"/>
    <w:rsid w:val="00011B76"/>
    <w:rsid w:val="0001723D"/>
    <w:rsid w:val="00021A30"/>
    <w:rsid w:val="00021B4F"/>
    <w:rsid w:val="0002216F"/>
    <w:rsid w:val="00030369"/>
    <w:rsid w:val="00032B6B"/>
    <w:rsid w:val="000360CC"/>
    <w:rsid w:val="0003718E"/>
    <w:rsid w:val="00037524"/>
    <w:rsid w:val="00037633"/>
    <w:rsid w:val="00042B16"/>
    <w:rsid w:val="00043712"/>
    <w:rsid w:val="000515BA"/>
    <w:rsid w:val="000539FD"/>
    <w:rsid w:val="00057C90"/>
    <w:rsid w:val="00060611"/>
    <w:rsid w:val="0007395C"/>
    <w:rsid w:val="00080FA2"/>
    <w:rsid w:val="000836A3"/>
    <w:rsid w:val="00084B6F"/>
    <w:rsid w:val="0009346C"/>
    <w:rsid w:val="000A5F20"/>
    <w:rsid w:val="000A7810"/>
    <w:rsid w:val="000A7B28"/>
    <w:rsid w:val="000B3900"/>
    <w:rsid w:val="000C5B61"/>
    <w:rsid w:val="000D00B1"/>
    <w:rsid w:val="000D143D"/>
    <w:rsid w:val="000D4248"/>
    <w:rsid w:val="000D5AC3"/>
    <w:rsid w:val="000D5B66"/>
    <w:rsid w:val="000D77C2"/>
    <w:rsid w:val="000E45F8"/>
    <w:rsid w:val="000E5A47"/>
    <w:rsid w:val="001007F2"/>
    <w:rsid w:val="00100A69"/>
    <w:rsid w:val="00102342"/>
    <w:rsid w:val="00104F6B"/>
    <w:rsid w:val="00110112"/>
    <w:rsid w:val="00110EEE"/>
    <w:rsid w:val="001345A0"/>
    <w:rsid w:val="001402B3"/>
    <w:rsid w:val="00141522"/>
    <w:rsid w:val="00142464"/>
    <w:rsid w:val="001577E6"/>
    <w:rsid w:val="001675AD"/>
    <w:rsid w:val="0017216B"/>
    <w:rsid w:val="00174F75"/>
    <w:rsid w:val="00177156"/>
    <w:rsid w:val="00180C22"/>
    <w:rsid w:val="00184A74"/>
    <w:rsid w:val="001951BD"/>
    <w:rsid w:val="00197F56"/>
    <w:rsid w:val="001A0C2C"/>
    <w:rsid w:val="001A21C4"/>
    <w:rsid w:val="001A2470"/>
    <w:rsid w:val="001A588D"/>
    <w:rsid w:val="001A5C16"/>
    <w:rsid w:val="001A78FB"/>
    <w:rsid w:val="001B365E"/>
    <w:rsid w:val="001B38D7"/>
    <w:rsid w:val="001C47DE"/>
    <w:rsid w:val="001C588D"/>
    <w:rsid w:val="001D4C45"/>
    <w:rsid w:val="001D5A9B"/>
    <w:rsid w:val="001D5B4F"/>
    <w:rsid w:val="001E1A9F"/>
    <w:rsid w:val="001E501F"/>
    <w:rsid w:val="001E5F77"/>
    <w:rsid w:val="001F0594"/>
    <w:rsid w:val="001F1229"/>
    <w:rsid w:val="001F4BD2"/>
    <w:rsid w:val="001F51D4"/>
    <w:rsid w:val="001F53B2"/>
    <w:rsid w:val="00213BF2"/>
    <w:rsid w:val="00217108"/>
    <w:rsid w:val="002219E4"/>
    <w:rsid w:val="002252F2"/>
    <w:rsid w:val="002324FB"/>
    <w:rsid w:val="002349EA"/>
    <w:rsid w:val="00234B76"/>
    <w:rsid w:val="0023502A"/>
    <w:rsid w:val="00235FBE"/>
    <w:rsid w:val="00237DB1"/>
    <w:rsid w:val="00250E5E"/>
    <w:rsid w:val="002522A0"/>
    <w:rsid w:val="002530CD"/>
    <w:rsid w:val="0025341E"/>
    <w:rsid w:val="00253DF1"/>
    <w:rsid w:val="002570B4"/>
    <w:rsid w:val="0026159B"/>
    <w:rsid w:val="00262A49"/>
    <w:rsid w:val="00264031"/>
    <w:rsid w:val="002675ED"/>
    <w:rsid w:val="002701AE"/>
    <w:rsid w:val="00274E2C"/>
    <w:rsid w:val="00275B88"/>
    <w:rsid w:val="002906B3"/>
    <w:rsid w:val="00292CDC"/>
    <w:rsid w:val="002941EF"/>
    <w:rsid w:val="00294733"/>
    <w:rsid w:val="002A028A"/>
    <w:rsid w:val="002A4DB1"/>
    <w:rsid w:val="002A5DCC"/>
    <w:rsid w:val="002A6116"/>
    <w:rsid w:val="002A76C3"/>
    <w:rsid w:val="002A78C5"/>
    <w:rsid w:val="002B42C8"/>
    <w:rsid w:val="002B4943"/>
    <w:rsid w:val="002C14EE"/>
    <w:rsid w:val="002C4D19"/>
    <w:rsid w:val="002E0F2C"/>
    <w:rsid w:val="002E49C4"/>
    <w:rsid w:val="002E563B"/>
    <w:rsid w:val="002E6792"/>
    <w:rsid w:val="002F774F"/>
    <w:rsid w:val="00300855"/>
    <w:rsid w:val="00304463"/>
    <w:rsid w:val="00305086"/>
    <w:rsid w:val="00315B0D"/>
    <w:rsid w:val="003169B0"/>
    <w:rsid w:val="00323FCC"/>
    <w:rsid w:val="00324A2B"/>
    <w:rsid w:val="00327A16"/>
    <w:rsid w:val="00327D7B"/>
    <w:rsid w:val="00327DB3"/>
    <w:rsid w:val="00331307"/>
    <w:rsid w:val="00336002"/>
    <w:rsid w:val="003373AE"/>
    <w:rsid w:val="00341B78"/>
    <w:rsid w:val="0034254F"/>
    <w:rsid w:val="00342C9E"/>
    <w:rsid w:val="00347099"/>
    <w:rsid w:val="00350244"/>
    <w:rsid w:val="00351FB5"/>
    <w:rsid w:val="0035599C"/>
    <w:rsid w:val="003570F6"/>
    <w:rsid w:val="00360747"/>
    <w:rsid w:val="0036470E"/>
    <w:rsid w:val="00364D0C"/>
    <w:rsid w:val="003720BE"/>
    <w:rsid w:val="00377ACB"/>
    <w:rsid w:val="00377E19"/>
    <w:rsid w:val="00380239"/>
    <w:rsid w:val="00385C19"/>
    <w:rsid w:val="0038763C"/>
    <w:rsid w:val="00390C3F"/>
    <w:rsid w:val="00391FAF"/>
    <w:rsid w:val="003A080F"/>
    <w:rsid w:val="003A140A"/>
    <w:rsid w:val="003B1E22"/>
    <w:rsid w:val="003B2E9F"/>
    <w:rsid w:val="003B72B2"/>
    <w:rsid w:val="003C0981"/>
    <w:rsid w:val="003C1A50"/>
    <w:rsid w:val="003C1D88"/>
    <w:rsid w:val="003C1F23"/>
    <w:rsid w:val="003C5930"/>
    <w:rsid w:val="003C5B6E"/>
    <w:rsid w:val="003C6050"/>
    <w:rsid w:val="003D112C"/>
    <w:rsid w:val="003D42EB"/>
    <w:rsid w:val="003D4FF8"/>
    <w:rsid w:val="003D536D"/>
    <w:rsid w:val="003D67F5"/>
    <w:rsid w:val="003E2975"/>
    <w:rsid w:val="003E31ED"/>
    <w:rsid w:val="003E7CE5"/>
    <w:rsid w:val="003F1F7A"/>
    <w:rsid w:val="003F41EE"/>
    <w:rsid w:val="004016E3"/>
    <w:rsid w:val="004058BD"/>
    <w:rsid w:val="00406F88"/>
    <w:rsid w:val="00407844"/>
    <w:rsid w:val="00407C79"/>
    <w:rsid w:val="0041059F"/>
    <w:rsid w:val="00412948"/>
    <w:rsid w:val="004143C7"/>
    <w:rsid w:val="00415EB3"/>
    <w:rsid w:val="00416C13"/>
    <w:rsid w:val="00416D60"/>
    <w:rsid w:val="00431DE6"/>
    <w:rsid w:val="00432D2B"/>
    <w:rsid w:val="00435BB6"/>
    <w:rsid w:val="0043644B"/>
    <w:rsid w:val="004377E4"/>
    <w:rsid w:val="004463B0"/>
    <w:rsid w:val="00451206"/>
    <w:rsid w:val="00454F2C"/>
    <w:rsid w:val="00457EDD"/>
    <w:rsid w:val="00471ABC"/>
    <w:rsid w:val="004771BC"/>
    <w:rsid w:val="0048231F"/>
    <w:rsid w:val="004869E7"/>
    <w:rsid w:val="00487114"/>
    <w:rsid w:val="00490641"/>
    <w:rsid w:val="00495E9A"/>
    <w:rsid w:val="004A020D"/>
    <w:rsid w:val="004B19A9"/>
    <w:rsid w:val="004C0FDA"/>
    <w:rsid w:val="004D2C99"/>
    <w:rsid w:val="004D3250"/>
    <w:rsid w:val="004D5195"/>
    <w:rsid w:val="004D617A"/>
    <w:rsid w:val="004D627D"/>
    <w:rsid w:val="004D75C2"/>
    <w:rsid w:val="004E0E21"/>
    <w:rsid w:val="004E25FB"/>
    <w:rsid w:val="004E2F7A"/>
    <w:rsid w:val="004E4A9F"/>
    <w:rsid w:val="004E510E"/>
    <w:rsid w:val="004E7402"/>
    <w:rsid w:val="004F02E3"/>
    <w:rsid w:val="004F05EF"/>
    <w:rsid w:val="004F7698"/>
    <w:rsid w:val="00503511"/>
    <w:rsid w:val="00503F43"/>
    <w:rsid w:val="00507375"/>
    <w:rsid w:val="00513D1D"/>
    <w:rsid w:val="005205FE"/>
    <w:rsid w:val="00520A97"/>
    <w:rsid w:val="00521410"/>
    <w:rsid w:val="0052404C"/>
    <w:rsid w:val="00524738"/>
    <w:rsid w:val="00524B26"/>
    <w:rsid w:val="00530243"/>
    <w:rsid w:val="00535F40"/>
    <w:rsid w:val="005375E2"/>
    <w:rsid w:val="0053784F"/>
    <w:rsid w:val="005378EE"/>
    <w:rsid w:val="0054389D"/>
    <w:rsid w:val="00562CC1"/>
    <w:rsid w:val="00565B49"/>
    <w:rsid w:val="0056644F"/>
    <w:rsid w:val="00573791"/>
    <w:rsid w:val="00585EDA"/>
    <w:rsid w:val="00586126"/>
    <w:rsid w:val="005942B1"/>
    <w:rsid w:val="00596724"/>
    <w:rsid w:val="005A0A36"/>
    <w:rsid w:val="005A2828"/>
    <w:rsid w:val="005A6E5F"/>
    <w:rsid w:val="005B0992"/>
    <w:rsid w:val="005B5AD0"/>
    <w:rsid w:val="005B5EC3"/>
    <w:rsid w:val="005C1449"/>
    <w:rsid w:val="005D797B"/>
    <w:rsid w:val="005E101F"/>
    <w:rsid w:val="005E3D9B"/>
    <w:rsid w:val="005E4409"/>
    <w:rsid w:val="006015D5"/>
    <w:rsid w:val="006130AC"/>
    <w:rsid w:val="00617419"/>
    <w:rsid w:val="006266DA"/>
    <w:rsid w:val="00645982"/>
    <w:rsid w:val="00650D6A"/>
    <w:rsid w:val="00654B84"/>
    <w:rsid w:val="00655B30"/>
    <w:rsid w:val="006579FF"/>
    <w:rsid w:val="0066127E"/>
    <w:rsid w:val="00665C0D"/>
    <w:rsid w:val="00667872"/>
    <w:rsid w:val="006703FA"/>
    <w:rsid w:val="00670AE8"/>
    <w:rsid w:val="0067185B"/>
    <w:rsid w:val="00672C0B"/>
    <w:rsid w:val="00676946"/>
    <w:rsid w:val="0068096D"/>
    <w:rsid w:val="00680D7B"/>
    <w:rsid w:val="00691F6D"/>
    <w:rsid w:val="006A0061"/>
    <w:rsid w:val="006A1AB8"/>
    <w:rsid w:val="006A1C1D"/>
    <w:rsid w:val="006A5F34"/>
    <w:rsid w:val="006B4198"/>
    <w:rsid w:val="006B678D"/>
    <w:rsid w:val="006D0EC8"/>
    <w:rsid w:val="006D54E4"/>
    <w:rsid w:val="006E0525"/>
    <w:rsid w:val="006E0E5A"/>
    <w:rsid w:val="006E1751"/>
    <w:rsid w:val="006E1A4E"/>
    <w:rsid w:val="006E1B80"/>
    <w:rsid w:val="006E38D4"/>
    <w:rsid w:val="006E6D6C"/>
    <w:rsid w:val="006F1EB5"/>
    <w:rsid w:val="006F6E65"/>
    <w:rsid w:val="006F7163"/>
    <w:rsid w:val="006F7170"/>
    <w:rsid w:val="00700C38"/>
    <w:rsid w:val="00705CC5"/>
    <w:rsid w:val="00705D53"/>
    <w:rsid w:val="00706ABC"/>
    <w:rsid w:val="007140C5"/>
    <w:rsid w:val="007169C8"/>
    <w:rsid w:val="0072118E"/>
    <w:rsid w:val="00725F90"/>
    <w:rsid w:val="00726665"/>
    <w:rsid w:val="00726683"/>
    <w:rsid w:val="00726D5D"/>
    <w:rsid w:val="00730FBB"/>
    <w:rsid w:val="00734085"/>
    <w:rsid w:val="0073439D"/>
    <w:rsid w:val="00743373"/>
    <w:rsid w:val="007438F9"/>
    <w:rsid w:val="00744973"/>
    <w:rsid w:val="00745CB9"/>
    <w:rsid w:val="00747D95"/>
    <w:rsid w:val="00753273"/>
    <w:rsid w:val="00755080"/>
    <w:rsid w:val="00755B8D"/>
    <w:rsid w:val="00756BD5"/>
    <w:rsid w:val="00757A94"/>
    <w:rsid w:val="007608D7"/>
    <w:rsid w:val="00762A5B"/>
    <w:rsid w:val="0076489F"/>
    <w:rsid w:val="00775C29"/>
    <w:rsid w:val="007827A6"/>
    <w:rsid w:val="00783AC0"/>
    <w:rsid w:val="00784107"/>
    <w:rsid w:val="007849D6"/>
    <w:rsid w:val="00785F1C"/>
    <w:rsid w:val="00786DEB"/>
    <w:rsid w:val="007876DF"/>
    <w:rsid w:val="00790C04"/>
    <w:rsid w:val="00793814"/>
    <w:rsid w:val="007A6F55"/>
    <w:rsid w:val="007B411E"/>
    <w:rsid w:val="007B569C"/>
    <w:rsid w:val="007C33B2"/>
    <w:rsid w:val="007C3C5D"/>
    <w:rsid w:val="007C468D"/>
    <w:rsid w:val="007D2CF1"/>
    <w:rsid w:val="007D2DD0"/>
    <w:rsid w:val="007D2E9B"/>
    <w:rsid w:val="007D3B7B"/>
    <w:rsid w:val="007D4CCE"/>
    <w:rsid w:val="007D4EB0"/>
    <w:rsid w:val="007D7301"/>
    <w:rsid w:val="007E056F"/>
    <w:rsid w:val="007E4E59"/>
    <w:rsid w:val="007F2677"/>
    <w:rsid w:val="007F7E33"/>
    <w:rsid w:val="00812D73"/>
    <w:rsid w:val="00814859"/>
    <w:rsid w:val="00817065"/>
    <w:rsid w:val="00817634"/>
    <w:rsid w:val="00823591"/>
    <w:rsid w:val="00832E37"/>
    <w:rsid w:val="008358F1"/>
    <w:rsid w:val="00843E03"/>
    <w:rsid w:val="0084411C"/>
    <w:rsid w:val="0084622B"/>
    <w:rsid w:val="0084766A"/>
    <w:rsid w:val="00851668"/>
    <w:rsid w:val="008516F5"/>
    <w:rsid w:val="008528E6"/>
    <w:rsid w:val="008535CB"/>
    <w:rsid w:val="008538BA"/>
    <w:rsid w:val="008542E3"/>
    <w:rsid w:val="00854E86"/>
    <w:rsid w:val="008556E2"/>
    <w:rsid w:val="00860EA5"/>
    <w:rsid w:val="00861A55"/>
    <w:rsid w:val="00862DDD"/>
    <w:rsid w:val="00864EFD"/>
    <w:rsid w:val="008672C9"/>
    <w:rsid w:val="00867D66"/>
    <w:rsid w:val="008723B4"/>
    <w:rsid w:val="00872D32"/>
    <w:rsid w:val="00873600"/>
    <w:rsid w:val="008748AF"/>
    <w:rsid w:val="008768BA"/>
    <w:rsid w:val="00880E1F"/>
    <w:rsid w:val="00881A69"/>
    <w:rsid w:val="00883062"/>
    <w:rsid w:val="00887408"/>
    <w:rsid w:val="00895F93"/>
    <w:rsid w:val="008A498E"/>
    <w:rsid w:val="008B05C9"/>
    <w:rsid w:val="008B6824"/>
    <w:rsid w:val="008B7D18"/>
    <w:rsid w:val="008C435F"/>
    <w:rsid w:val="008D4605"/>
    <w:rsid w:val="008D4809"/>
    <w:rsid w:val="008D7FB3"/>
    <w:rsid w:val="008E34C9"/>
    <w:rsid w:val="008E3924"/>
    <w:rsid w:val="008E3C5E"/>
    <w:rsid w:val="008E5BD9"/>
    <w:rsid w:val="008E6892"/>
    <w:rsid w:val="008E6D35"/>
    <w:rsid w:val="008F0567"/>
    <w:rsid w:val="008F235E"/>
    <w:rsid w:val="008F2E82"/>
    <w:rsid w:val="008F6CDB"/>
    <w:rsid w:val="008F75C8"/>
    <w:rsid w:val="00901B17"/>
    <w:rsid w:val="00902F6F"/>
    <w:rsid w:val="009076A5"/>
    <w:rsid w:val="009113A7"/>
    <w:rsid w:val="00912F30"/>
    <w:rsid w:val="0091489E"/>
    <w:rsid w:val="009164AF"/>
    <w:rsid w:val="00917BFF"/>
    <w:rsid w:val="00921530"/>
    <w:rsid w:val="00924991"/>
    <w:rsid w:val="0092525C"/>
    <w:rsid w:val="00936A9B"/>
    <w:rsid w:val="0095059D"/>
    <w:rsid w:val="0095114A"/>
    <w:rsid w:val="0095134B"/>
    <w:rsid w:val="0095143D"/>
    <w:rsid w:val="00952613"/>
    <w:rsid w:val="00955C0C"/>
    <w:rsid w:val="00961148"/>
    <w:rsid w:val="0096165D"/>
    <w:rsid w:val="00961CA4"/>
    <w:rsid w:val="00963016"/>
    <w:rsid w:val="00963588"/>
    <w:rsid w:val="0097073C"/>
    <w:rsid w:val="009718F7"/>
    <w:rsid w:val="00972685"/>
    <w:rsid w:val="009743DA"/>
    <w:rsid w:val="00982198"/>
    <w:rsid w:val="0098589B"/>
    <w:rsid w:val="0098792E"/>
    <w:rsid w:val="00990BCD"/>
    <w:rsid w:val="00993F2A"/>
    <w:rsid w:val="00995332"/>
    <w:rsid w:val="00996F53"/>
    <w:rsid w:val="009A07A7"/>
    <w:rsid w:val="009A34D1"/>
    <w:rsid w:val="009B0A2A"/>
    <w:rsid w:val="009B1355"/>
    <w:rsid w:val="009B176B"/>
    <w:rsid w:val="009B2D1E"/>
    <w:rsid w:val="009B46EB"/>
    <w:rsid w:val="009C50DE"/>
    <w:rsid w:val="009C5490"/>
    <w:rsid w:val="009C5A37"/>
    <w:rsid w:val="009D1719"/>
    <w:rsid w:val="009D30B4"/>
    <w:rsid w:val="009D667E"/>
    <w:rsid w:val="009D7E05"/>
    <w:rsid w:val="009F2A61"/>
    <w:rsid w:val="009F40DB"/>
    <w:rsid w:val="009F419F"/>
    <w:rsid w:val="00A04BB4"/>
    <w:rsid w:val="00A21A00"/>
    <w:rsid w:val="00A22421"/>
    <w:rsid w:val="00A25D2C"/>
    <w:rsid w:val="00A309FD"/>
    <w:rsid w:val="00A33CD8"/>
    <w:rsid w:val="00A360FF"/>
    <w:rsid w:val="00A4309A"/>
    <w:rsid w:val="00A44E63"/>
    <w:rsid w:val="00A47CF8"/>
    <w:rsid w:val="00A63D4D"/>
    <w:rsid w:val="00A65A57"/>
    <w:rsid w:val="00A65F0F"/>
    <w:rsid w:val="00A67340"/>
    <w:rsid w:val="00A75B6D"/>
    <w:rsid w:val="00A769A3"/>
    <w:rsid w:val="00A8183C"/>
    <w:rsid w:val="00A825DE"/>
    <w:rsid w:val="00A8436F"/>
    <w:rsid w:val="00A8538F"/>
    <w:rsid w:val="00A879A0"/>
    <w:rsid w:val="00A94A08"/>
    <w:rsid w:val="00A95E6F"/>
    <w:rsid w:val="00A961E1"/>
    <w:rsid w:val="00A97807"/>
    <w:rsid w:val="00AA39A7"/>
    <w:rsid w:val="00AA4DF4"/>
    <w:rsid w:val="00AB21A5"/>
    <w:rsid w:val="00AB3847"/>
    <w:rsid w:val="00AB4B04"/>
    <w:rsid w:val="00AB5166"/>
    <w:rsid w:val="00AB5D27"/>
    <w:rsid w:val="00AB7DE3"/>
    <w:rsid w:val="00AC26D6"/>
    <w:rsid w:val="00AC3639"/>
    <w:rsid w:val="00AD3190"/>
    <w:rsid w:val="00AD3216"/>
    <w:rsid w:val="00AD50F7"/>
    <w:rsid w:val="00AE134E"/>
    <w:rsid w:val="00AE5414"/>
    <w:rsid w:val="00AF3555"/>
    <w:rsid w:val="00AF4570"/>
    <w:rsid w:val="00AF6F34"/>
    <w:rsid w:val="00B13891"/>
    <w:rsid w:val="00B14E7B"/>
    <w:rsid w:val="00B17048"/>
    <w:rsid w:val="00B17335"/>
    <w:rsid w:val="00B23419"/>
    <w:rsid w:val="00B3431F"/>
    <w:rsid w:val="00B4031C"/>
    <w:rsid w:val="00B47163"/>
    <w:rsid w:val="00B50287"/>
    <w:rsid w:val="00B5619B"/>
    <w:rsid w:val="00B566DF"/>
    <w:rsid w:val="00B56FED"/>
    <w:rsid w:val="00B641CF"/>
    <w:rsid w:val="00B65DFC"/>
    <w:rsid w:val="00B663F1"/>
    <w:rsid w:val="00B66FAE"/>
    <w:rsid w:val="00B724F5"/>
    <w:rsid w:val="00B7541F"/>
    <w:rsid w:val="00B81C2E"/>
    <w:rsid w:val="00B82B73"/>
    <w:rsid w:val="00B92050"/>
    <w:rsid w:val="00B96685"/>
    <w:rsid w:val="00B96A79"/>
    <w:rsid w:val="00BA0CA6"/>
    <w:rsid w:val="00BA7C5E"/>
    <w:rsid w:val="00BB3EC7"/>
    <w:rsid w:val="00BC37C5"/>
    <w:rsid w:val="00BC7D39"/>
    <w:rsid w:val="00BD0F03"/>
    <w:rsid w:val="00BD26BD"/>
    <w:rsid w:val="00BD4885"/>
    <w:rsid w:val="00BE4975"/>
    <w:rsid w:val="00BE5F04"/>
    <w:rsid w:val="00BE6C0C"/>
    <w:rsid w:val="00BF215F"/>
    <w:rsid w:val="00BF2B48"/>
    <w:rsid w:val="00BF450B"/>
    <w:rsid w:val="00C01984"/>
    <w:rsid w:val="00C0241A"/>
    <w:rsid w:val="00C02C19"/>
    <w:rsid w:val="00C0775B"/>
    <w:rsid w:val="00C13718"/>
    <w:rsid w:val="00C13D72"/>
    <w:rsid w:val="00C14A15"/>
    <w:rsid w:val="00C219D4"/>
    <w:rsid w:val="00C2363D"/>
    <w:rsid w:val="00C24CCB"/>
    <w:rsid w:val="00C27655"/>
    <w:rsid w:val="00C4076F"/>
    <w:rsid w:val="00C453A4"/>
    <w:rsid w:val="00C47214"/>
    <w:rsid w:val="00C60F45"/>
    <w:rsid w:val="00C6319B"/>
    <w:rsid w:val="00C635F2"/>
    <w:rsid w:val="00C639A9"/>
    <w:rsid w:val="00C65BCD"/>
    <w:rsid w:val="00C66CED"/>
    <w:rsid w:val="00C72592"/>
    <w:rsid w:val="00C74B7F"/>
    <w:rsid w:val="00C74E19"/>
    <w:rsid w:val="00C756D1"/>
    <w:rsid w:val="00C76785"/>
    <w:rsid w:val="00C80CAC"/>
    <w:rsid w:val="00C87A4A"/>
    <w:rsid w:val="00C92711"/>
    <w:rsid w:val="00C97D3E"/>
    <w:rsid w:val="00CA1BA0"/>
    <w:rsid w:val="00CB06EA"/>
    <w:rsid w:val="00CB7027"/>
    <w:rsid w:val="00CD580E"/>
    <w:rsid w:val="00CD6602"/>
    <w:rsid w:val="00CE1BE7"/>
    <w:rsid w:val="00CF1BA9"/>
    <w:rsid w:val="00CF319D"/>
    <w:rsid w:val="00CF4406"/>
    <w:rsid w:val="00CF4ABA"/>
    <w:rsid w:val="00CF70C7"/>
    <w:rsid w:val="00D00555"/>
    <w:rsid w:val="00D016FE"/>
    <w:rsid w:val="00D02581"/>
    <w:rsid w:val="00D050AE"/>
    <w:rsid w:val="00D0636E"/>
    <w:rsid w:val="00D144E8"/>
    <w:rsid w:val="00D15A3C"/>
    <w:rsid w:val="00D15EBB"/>
    <w:rsid w:val="00D1601D"/>
    <w:rsid w:val="00D17BDE"/>
    <w:rsid w:val="00D22298"/>
    <w:rsid w:val="00D2346D"/>
    <w:rsid w:val="00D2671B"/>
    <w:rsid w:val="00D3068A"/>
    <w:rsid w:val="00D30830"/>
    <w:rsid w:val="00D433AA"/>
    <w:rsid w:val="00D46C89"/>
    <w:rsid w:val="00D479D8"/>
    <w:rsid w:val="00D47FB2"/>
    <w:rsid w:val="00D51E4D"/>
    <w:rsid w:val="00D56176"/>
    <w:rsid w:val="00D574EC"/>
    <w:rsid w:val="00D57959"/>
    <w:rsid w:val="00D57FF2"/>
    <w:rsid w:val="00D60500"/>
    <w:rsid w:val="00D70AF5"/>
    <w:rsid w:val="00D70BFA"/>
    <w:rsid w:val="00D74D25"/>
    <w:rsid w:val="00D817C0"/>
    <w:rsid w:val="00D83751"/>
    <w:rsid w:val="00D96542"/>
    <w:rsid w:val="00D96676"/>
    <w:rsid w:val="00D96E9C"/>
    <w:rsid w:val="00DA00C9"/>
    <w:rsid w:val="00DA15CF"/>
    <w:rsid w:val="00DA49FB"/>
    <w:rsid w:val="00DB05F8"/>
    <w:rsid w:val="00DB2D39"/>
    <w:rsid w:val="00DB5C35"/>
    <w:rsid w:val="00DB7413"/>
    <w:rsid w:val="00DC422D"/>
    <w:rsid w:val="00DC6999"/>
    <w:rsid w:val="00DD278D"/>
    <w:rsid w:val="00DD41FC"/>
    <w:rsid w:val="00DD73F4"/>
    <w:rsid w:val="00DF4F79"/>
    <w:rsid w:val="00E00D65"/>
    <w:rsid w:val="00E03DC1"/>
    <w:rsid w:val="00E104B5"/>
    <w:rsid w:val="00E22A2F"/>
    <w:rsid w:val="00E24BE4"/>
    <w:rsid w:val="00E2501A"/>
    <w:rsid w:val="00E264BE"/>
    <w:rsid w:val="00E2736B"/>
    <w:rsid w:val="00E31CB4"/>
    <w:rsid w:val="00E32A23"/>
    <w:rsid w:val="00E32B73"/>
    <w:rsid w:val="00E331A0"/>
    <w:rsid w:val="00E35B71"/>
    <w:rsid w:val="00E4099C"/>
    <w:rsid w:val="00E40FD4"/>
    <w:rsid w:val="00E42700"/>
    <w:rsid w:val="00E43B73"/>
    <w:rsid w:val="00E54461"/>
    <w:rsid w:val="00E54F27"/>
    <w:rsid w:val="00E57332"/>
    <w:rsid w:val="00E61B19"/>
    <w:rsid w:val="00E62475"/>
    <w:rsid w:val="00E62AD6"/>
    <w:rsid w:val="00E63666"/>
    <w:rsid w:val="00E63BB8"/>
    <w:rsid w:val="00E63E26"/>
    <w:rsid w:val="00E65675"/>
    <w:rsid w:val="00E65BB0"/>
    <w:rsid w:val="00E701BD"/>
    <w:rsid w:val="00E742F8"/>
    <w:rsid w:val="00E8298F"/>
    <w:rsid w:val="00E8695E"/>
    <w:rsid w:val="00E90779"/>
    <w:rsid w:val="00E90E04"/>
    <w:rsid w:val="00E953DC"/>
    <w:rsid w:val="00EA1405"/>
    <w:rsid w:val="00EA781E"/>
    <w:rsid w:val="00EB04AD"/>
    <w:rsid w:val="00EB0F3A"/>
    <w:rsid w:val="00EB1B86"/>
    <w:rsid w:val="00EB4809"/>
    <w:rsid w:val="00EC13E4"/>
    <w:rsid w:val="00EC1653"/>
    <w:rsid w:val="00EC1E63"/>
    <w:rsid w:val="00EC654F"/>
    <w:rsid w:val="00ED1A15"/>
    <w:rsid w:val="00EE1A48"/>
    <w:rsid w:val="00EE2031"/>
    <w:rsid w:val="00EE3CE2"/>
    <w:rsid w:val="00F04046"/>
    <w:rsid w:val="00F10227"/>
    <w:rsid w:val="00F127DD"/>
    <w:rsid w:val="00F165C8"/>
    <w:rsid w:val="00F20AE6"/>
    <w:rsid w:val="00F21D74"/>
    <w:rsid w:val="00F2215C"/>
    <w:rsid w:val="00F2346D"/>
    <w:rsid w:val="00F23D32"/>
    <w:rsid w:val="00F3020D"/>
    <w:rsid w:val="00F43E08"/>
    <w:rsid w:val="00F467DE"/>
    <w:rsid w:val="00F46F4D"/>
    <w:rsid w:val="00F46FCC"/>
    <w:rsid w:val="00F47C1C"/>
    <w:rsid w:val="00F506B6"/>
    <w:rsid w:val="00F51DE5"/>
    <w:rsid w:val="00F56030"/>
    <w:rsid w:val="00F562CA"/>
    <w:rsid w:val="00F5742F"/>
    <w:rsid w:val="00F5783D"/>
    <w:rsid w:val="00F61ED0"/>
    <w:rsid w:val="00F64BB3"/>
    <w:rsid w:val="00F770C1"/>
    <w:rsid w:val="00F80A20"/>
    <w:rsid w:val="00F82D74"/>
    <w:rsid w:val="00F871EC"/>
    <w:rsid w:val="00F90908"/>
    <w:rsid w:val="00F90BD8"/>
    <w:rsid w:val="00F9201B"/>
    <w:rsid w:val="00F9367E"/>
    <w:rsid w:val="00F97AB5"/>
    <w:rsid w:val="00FA1F4C"/>
    <w:rsid w:val="00FA2893"/>
    <w:rsid w:val="00FA7661"/>
    <w:rsid w:val="00FB2078"/>
    <w:rsid w:val="00FB377D"/>
    <w:rsid w:val="00FB5528"/>
    <w:rsid w:val="00FC51DA"/>
    <w:rsid w:val="00FC7E96"/>
    <w:rsid w:val="00FD0783"/>
    <w:rsid w:val="00FD2078"/>
    <w:rsid w:val="00FD554A"/>
    <w:rsid w:val="00FD59C5"/>
    <w:rsid w:val="00FE0247"/>
    <w:rsid w:val="00FE070B"/>
    <w:rsid w:val="00FE3DAE"/>
    <w:rsid w:val="00FE62A6"/>
    <w:rsid w:val="00FE7657"/>
    <w:rsid w:val="00FF061E"/>
    <w:rsid w:val="00FF147F"/>
    <w:rsid w:val="00FF510A"/>
    <w:rsid w:val="00FF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0780F4C-0A1D-4185-9C29-0DA553788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080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D5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69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695E"/>
  </w:style>
  <w:style w:type="paragraph" w:styleId="Footer">
    <w:name w:val="footer"/>
    <w:basedOn w:val="Normal"/>
    <w:link w:val="FooterChar"/>
    <w:uiPriority w:val="99"/>
    <w:unhideWhenUsed/>
    <w:rsid w:val="00E869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695E"/>
  </w:style>
  <w:style w:type="character" w:styleId="CommentReference">
    <w:name w:val="annotation reference"/>
    <w:basedOn w:val="DefaultParagraphFont"/>
    <w:uiPriority w:val="99"/>
    <w:semiHidden/>
    <w:unhideWhenUsed/>
    <w:rsid w:val="00327D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7D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7D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7D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7DB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D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D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5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2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6A78E-3782-411D-BDAA-4AE8BA703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1055</TotalTime>
  <Pages>6</Pages>
  <Words>911</Words>
  <Characters>5198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Hatami</dc:creator>
  <cp:keywords/>
  <dc:description/>
  <cp:lastModifiedBy>Moorche</cp:lastModifiedBy>
  <cp:revision>446</cp:revision>
  <dcterms:created xsi:type="dcterms:W3CDTF">2022-12-28T21:52:00Z</dcterms:created>
  <dcterms:modified xsi:type="dcterms:W3CDTF">2025-09-13T05:09:00Z</dcterms:modified>
</cp:coreProperties>
</file>